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9C0C" w14:textId="325F6924" w:rsidR="008158A9" w:rsidRDefault="002875DB" w:rsidP="00E26DF4">
      <w:pPr>
        <w:rPr>
          <w:rFonts w:ascii="Malgun Gothic" w:eastAsia="Malgun Gothic" w:hAnsi="Malgun Gothic" w:cs="Posterama"/>
          <w:color w:val="000000" w:themeColor="text1"/>
          <w:lang w:val="en-US"/>
        </w:rPr>
      </w:pPr>
      <w:r>
        <w:rPr>
          <w:rFonts w:ascii="Malgun Gothic" w:eastAsia="Malgun Gothic" w:hAnsi="Malgun Gothic" w:cs="Posterama"/>
          <w:noProof/>
          <w:color w:val="000000" w:themeColor="text1"/>
          <w:lang w:val="en-US"/>
        </w:rPr>
        <w:drawing>
          <wp:anchor distT="0" distB="0" distL="114300" distR="114300" simplePos="0" relativeHeight="251659264" behindDoc="0" locked="0" layoutInCell="1" allowOverlap="1" wp14:anchorId="6854FA0E" wp14:editId="1338E587">
            <wp:simplePos x="0" y="0"/>
            <wp:positionH relativeFrom="margin">
              <wp:posOffset>2278154</wp:posOffset>
            </wp:positionH>
            <wp:positionV relativeFrom="margin">
              <wp:posOffset>0</wp:posOffset>
            </wp:positionV>
            <wp:extent cx="2160000" cy="2160000"/>
            <wp:effectExtent l="0" t="0" r="0" b="0"/>
            <wp:wrapSquare wrapText="bothSides"/>
            <wp:docPr id="4" name="Afbeelding 4" descr="Afbeelding met tekst, slui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, sluiten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8B4CAC" w14:textId="0C76060A" w:rsidR="008158A9" w:rsidRDefault="002875DB" w:rsidP="00E26DF4">
      <w:pPr>
        <w:rPr>
          <w:rFonts w:ascii="Malgun Gothic" w:eastAsia="Malgun Gothic" w:hAnsi="Malgun Gothic" w:cs="Posterama"/>
          <w:color w:val="000000" w:themeColor="text1"/>
          <w:lang w:val="en-US"/>
        </w:rPr>
      </w:pPr>
      <w:r>
        <w:rPr>
          <w:rFonts w:ascii="Malgun Gothic" w:eastAsia="Malgun Gothic" w:hAnsi="Malgun Gothic" w:cs="Posterama"/>
          <w:noProof/>
          <w:color w:val="000000" w:themeColor="text1"/>
          <w:lang w:val="en-US"/>
        </w:rPr>
        <w:drawing>
          <wp:anchor distT="0" distB="0" distL="114300" distR="114300" simplePos="0" relativeHeight="251658240" behindDoc="0" locked="0" layoutInCell="1" allowOverlap="1" wp14:anchorId="26D26070" wp14:editId="06FA2F1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60000" cy="2160000"/>
            <wp:effectExtent l="0" t="0" r="0" b="0"/>
            <wp:wrapSquare wrapText="bothSides"/>
            <wp:docPr id="3" name="Afbeelding 3" descr="Afbeelding met bord, voedsel, binnen, schot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bord, voedsel, binnen, schotel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08DD17" w14:textId="77777777" w:rsidR="008158A9" w:rsidRDefault="008158A9" w:rsidP="00E26DF4">
      <w:pPr>
        <w:rPr>
          <w:rFonts w:ascii="Malgun Gothic" w:eastAsia="Malgun Gothic" w:hAnsi="Malgun Gothic" w:cs="Posterama"/>
          <w:color w:val="000000" w:themeColor="text1"/>
          <w:lang w:val="en-US"/>
        </w:rPr>
      </w:pPr>
    </w:p>
    <w:p w14:paraId="0FB8494C" w14:textId="77777777" w:rsidR="008158A9" w:rsidRDefault="008158A9" w:rsidP="00E26DF4">
      <w:pPr>
        <w:rPr>
          <w:rFonts w:ascii="Malgun Gothic" w:eastAsia="Malgun Gothic" w:hAnsi="Malgun Gothic" w:cs="Posterama"/>
          <w:color w:val="000000" w:themeColor="text1"/>
          <w:lang w:val="en-US"/>
        </w:rPr>
      </w:pPr>
    </w:p>
    <w:p w14:paraId="657CEAE2" w14:textId="77777777" w:rsidR="008158A9" w:rsidRDefault="008158A9" w:rsidP="00E26DF4">
      <w:pPr>
        <w:rPr>
          <w:rFonts w:ascii="Malgun Gothic" w:eastAsia="Malgun Gothic" w:hAnsi="Malgun Gothic" w:cs="Posterama"/>
          <w:color w:val="000000" w:themeColor="text1"/>
          <w:lang w:val="en-US"/>
        </w:rPr>
      </w:pPr>
    </w:p>
    <w:p w14:paraId="6A960849" w14:textId="77777777" w:rsidR="008158A9" w:rsidRDefault="008158A9" w:rsidP="00E26DF4">
      <w:pPr>
        <w:rPr>
          <w:rFonts w:ascii="Malgun Gothic" w:eastAsia="Malgun Gothic" w:hAnsi="Malgun Gothic" w:cs="Posterama"/>
          <w:color w:val="000000" w:themeColor="text1"/>
          <w:lang w:val="en-US"/>
        </w:rPr>
      </w:pPr>
    </w:p>
    <w:p w14:paraId="6AF2D11A" w14:textId="77777777" w:rsidR="008158A9" w:rsidRDefault="008158A9" w:rsidP="00E26DF4">
      <w:pPr>
        <w:rPr>
          <w:rFonts w:ascii="Malgun Gothic" w:eastAsia="Malgun Gothic" w:hAnsi="Malgun Gothic" w:cs="Posterama"/>
          <w:color w:val="000000" w:themeColor="text1"/>
          <w:lang w:val="en-US"/>
        </w:rPr>
      </w:pPr>
    </w:p>
    <w:p w14:paraId="1D1A88FD" w14:textId="47B97F8F" w:rsidR="008158A9" w:rsidRDefault="008158A9" w:rsidP="00E26DF4">
      <w:pPr>
        <w:rPr>
          <w:rFonts w:ascii="Malgun Gothic" w:eastAsia="Malgun Gothic" w:hAnsi="Malgun Gothic" w:cs="Posterama"/>
          <w:color w:val="000000" w:themeColor="text1"/>
          <w:lang w:val="en-US"/>
        </w:rPr>
      </w:pPr>
    </w:p>
    <w:p w14:paraId="67882CD7" w14:textId="77777777" w:rsidR="008158A9" w:rsidRDefault="008158A9" w:rsidP="00E26DF4">
      <w:pPr>
        <w:rPr>
          <w:rFonts w:ascii="Malgun Gothic" w:eastAsia="Malgun Gothic" w:hAnsi="Malgun Gothic" w:cs="Posterama"/>
          <w:color w:val="000000" w:themeColor="text1"/>
          <w:lang w:val="en-US"/>
        </w:rPr>
      </w:pPr>
    </w:p>
    <w:p w14:paraId="38C8D6C3" w14:textId="77777777" w:rsidR="002E1427" w:rsidRPr="0092174A" w:rsidRDefault="002E1427" w:rsidP="002E1427">
      <w:pPr>
        <w:rPr>
          <w:rFonts w:ascii="Malgun Gothic" w:eastAsia="Malgun Gothic" w:hAnsi="Malgun Gothic" w:cs="Posterama"/>
          <w:lang w:val="en-US"/>
        </w:rPr>
      </w:pPr>
      <w:r w:rsidRPr="0092174A">
        <w:rPr>
          <w:rFonts w:ascii="Malgun Gothic" w:eastAsia="Malgun Gothic" w:hAnsi="Malgun Gothic" w:cs="Posterama"/>
          <w:lang w:val="en-US"/>
        </w:rPr>
        <w:t>2 persons / 520 kcal per person</w:t>
      </w:r>
    </w:p>
    <w:p w14:paraId="0BE3B928" w14:textId="77777777" w:rsidR="002E1427" w:rsidRPr="0092174A" w:rsidRDefault="002E1427" w:rsidP="002E1427">
      <w:pPr>
        <w:rPr>
          <w:rFonts w:ascii="Malgun Gothic" w:eastAsia="Malgun Gothic" w:hAnsi="Malgun Gothic" w:cs="Posterama"/>
          <w:lang w:val="en-US"/>
        </w:rPr>
      </w:pPr>
    </w:p>
    <w:p w14:paraId="3A42DD7E" w14:textId="77777777" w:rsidR="002E1427" w:rsidRPr="0092174A" w:rsidRDefault="002E1427" w:rsidP="002E1427">
      <w:pPr>
        <w:rPr>
          <w:rFonts w:ascii="Malgun Gothic" w:eastAsia="Malgun Gothic" w:hAnsi="Malgun Gothic" w:cs="Posterama"/>
          <w:lang w:val="en-US"/>
        </w:rPr>
      </w:pPr>
      <w:r w:rsidRPr="0092174A">
        <w:rPr>
          <w:rFonts w:ascii="Malgun Gothic" w:eastAsia="Malgun Gothic" w:hAnsi="Malgun Gothic" w:cs="Posterama"/>
          <w:lang w:val="en-US"/>
        </w:rPr>
        <w:t>Ingredients:</w:t>
      </w:r>
    </w:p>
    <w:p w14:paraId="3237F9D3" w14:textId="77777777" w:rsidR="002E1427" w:rsidRPr="0092174A" w:rsidRDefault="002E1427" w:rsidP="002E1427">
      <w:pPr>
        <w:numPr>
          <w:ilvl w:val="0"/>
          <w:numId w:val="6"/>
        </w:numPr>
        <w:rPr>
          <w:rFonts w:ascii="Malgun Gothic" w:eastAsia="Malgun Gothic" w:hAnsi="Malgun Gothic" w:cs="Posterama"/>
          <w:lang w:val="en-US"/>
        </w:rPr>
      </w:pPr>
      <w:r w:rsidRPr="0092174A">
        <w:rPr>
          <w:rFonts w:ascii="Malgun Gothic" w:eastAsia="Malgun Gothic" w:hAnsi="Malgun Gothic" w:cs="Posterama"/>
          <w:lang w:val="en-US"/>
        </w:rPr>
        <w:t>200 grams of beef tartar</w:t>
      </w:r>
    </w:p>
    <w:p w14:paraId="2877DF55" w14:textId="77777777" w:rsidR="002E1427" w:rsidRPr="0092174A" w:rsidRDefault="002E1427" w:rsidP="002E1427">
      <w:pPr>
        <w:numPr>
          <w:ilvl w:val="0"/>
          <w:numId w:val="6"/>
        </w:numPr>
        <w:rPr>
          <w:rFonts w:ascii="Malgun Gothic" w:eastAsia="Malgun Gothic" w:hAnsi="Malgun Gothic" w:cs="Posterama"/>
          <w:lang w:val="en-US"/>
        </w:rPr>
      </w:pPr>
      <w:r w:rsidRPr="0092174A">
        <w:rPr>
          <w:rFonts w:ascii="Malgun Gothic" w:eastAsia="Malgun Gothic" w:hAnsi="Malgun Gothic" w:cs="Posterama"/>
          <w:lang w:val="en-US"/>
        </w:rPr>
        <w:t>½ medium egg</w:t>
      </w:r>
    </w:p>
    <w:p w14:paraId="19BF84E4" w14:textId="77777777" w:rsidR="002E1427" w:rsidRPr="0092174A" w:rsidRDefault="002E1427" w:rsidP="002E1427">
      <w:pPr>
        <w:numPr>
          <w:ilvl w:val="0"/>
          <w:numId w:val="6"/>
        </w:numPr>
        <w:rPr>
          <w:rFonts w:ascii="Malgun Gothic" w:eastAsia="Malgun Gothic" w:hAnsi="Malgun Gothic" w:cs="Posterama"/>
          <w:lang w:val="en-US"/>
        </w:rPr>
      </w:pPr>
      <w:r w:rsidRPr="0092174A">
        <w:rPr>
          <w:rFonts w:ascii="Malgun Gothic" w:eastAsia="Malgun Gothic" w:hAnsi="Malgun Gothic" w:cs="Posterama"/>
          <w:lang w:val="en-US"/>
        </w:rPr>
        <w:t xml:space="preserve">1 teaspoon </w:t>
      </w:r>
      <w:proofErr w:type="spellStart"/>
      <w:r w:rsidRPr="0092174A">
        <w:rPr>
          <w:rFonts w:ascii="Malgun Gothic" w:eastAsia="Malgun Gothic" w:hAnsi="Malgun Gothic" w:cs="Posterama"/>
          <w:lang w:val="en-US"/>
        </w:rPr>
        <w:t>ras</w:t>
      </w:r>
      <w:proofErr w:type="spellEnd"/>
      <w:r w:rsidRPr="0092174A">
        <w:rPr>
          <w:rFonts w:ascii="Malgun Gothic" w:eastAsia="Malgun Gothic" w:hAnsi="Malgun Gothic" w:cs="Posterama"/>
          <w:lang w:val="en-US"/>
        </w:rPr>
        <w:t xml:space="preserve"> </w:t>
      </w:r>
      <w:proofErr w:type="spellStart"/>
      <w:r w:rsidRPr="0092174A">
        <w:rPr>
          <w:rFonts w:ascii="Malgun Gothic" w:eastAsia="Malgun Gothic" w:hAnsi="Malgun Gothic" w:cs="Posterama"/>
          <w:lang w:val="en-US"/>
        </w:rPr>
        <w:t>el</w:t>
      </w:r>
      <w:proofErr w:type="spellEnd"/>
      <w:r w:rsidRPr="0092174A">
        <w:rPr>
          <w:rFonts w:ascii="Malgun Gothic" w:eastAsia="Malgun Gothic" w:hAnsi="Malgun Gothic" w:cs="Posterama"/>
          <w:lang w:val="en-US"/>
        </w:rPr>
        <w:t xml:space="preserve"> hanout</w:t>
      </w:r>
    </w:p>
    <w:p w14:paraId="6359DD77" w14:textId="77777777" w:rsidR="002E1427" w:rsidRPr="0092174A" w:rsidRDefault="002E1427" w:rsidP="002E1427">
      <w:pPr>
        <w:numPr>
          <w:ilvl w:val="0"/>
          <w:numId w:val="6"/>
        </w:numPr>
        <w:rPr>
          <w:rFonts w:ascii="Malgun Gothic" w:eastAsia="Malgun Gothic" w:hAnsi="Malgun Gothic" w:cs="Posterama"/>
          <w:lang w:val="en-US"/>
        </w:rPr>
      </w:pPr>
      <w:r w:rsidRPr="0092174A">
        <w:rPr>
          <w:rFonts w:ascii="Malgun Gothic" w:eastAsia="Malgun Gothic" w:hAnsi="Malgun Gothic" w:cs="Posterama"/>
          <w:lang w:val="en-US"/>
        </w:rPr>
        <w:t xml:space="preserve">125 grams of </w:t>
      </w:r>
      <w:r>
        <w:rPr>
          <w:rFonts w:ascii="Malgun Gothic" w:eastAsia="Malgun Gothic" w:hAnsi="Malgun Gothic" w:cs="Posterama"/>
          <w:lang w:val="en-US"/>
        </w:rPr>
        <w:t xml:space="preserve">small tomatoes </w:t>
      </w:r>
    </w:p>
    <w:p w14:paraId="099218BE" w14:textId="77777777" w:rsidR="002E1427" w:rsidRPr="0092174A" w:rsidRDefault="002E1427" w:rsidP="002E1427">
      <w:pPr>
        <w:numPr>
          <w:ilvl w:val="0"/>
          <w:numId w:val="6"/>
        </w:numPr>
        <w:rPr>
          <w:rFonts w:ascii="Malgun Gothic" w:eastAsia="Malgun Gothic" w:hAnsi="Malgun Gothic" w:cs="Posterama"/>
          <w:lang w:val="en-US"/>
        </w:rPr>
      </w:pPr>
      <w:r w:rsidRPr="0092174A">
        <w:rPr>
          <w:rFonts w:ascii="Malgun Gothic" w:eastAsia="Malgun Gothic" w:hAnsi="Malgun Gothic" w:cs="Posterama"/>
          <w:lang w:val="en-US"/>
        </w:rPr>
        <w:t>½ tablespoon of mild olive oil</w:t>
      </w:r>
    </w:p>
    <w:p w14:paraId="44CBE3D3" w14:textId="77777777" w:rsidR="002E1427" w:rsidRPr="0092174A" w:rsidRDefault="002E1427" w:rsidP="002E1427">
      <w:pPr>
        <w:numPr>
          <w:ilvl w:val="0"/>
          <w:numId w:val="6"/>
        </w:numPr>
        <w:rPr>
          <w:rFonts w:ascii="Malgun Gothic" w:eastAsia="Malgun Gothic" w:hAnsi="Malgun Gothic" w:cs="Posterama"/>
          <w:lang w:val="en-US"/>
        </w:rPr>
      </w:pPr>
      <w:r w:rsidRPr="0092174A">
        <w:rPr>
          <w:rFonts w:ascii="Malgun Gothic" w:eastAsia="Malgun Gothic" w:hAnsi="Malgun Gothic" w:cs="Posterama"/>
          <w:lang w:val="en-US"/>
        </w:rPr>
        <w:t>250 grams of sweet potatoes</w:t>
      </w:r>
    </w:p>
    <w:p w14:paraId="5CEFF556" w14:textId="77777777" w:rsidR="002E1427" w:rsidRPr="0092174A" w:rsidRDefault="002E1427" w:rsidP="002E1427">
      <w:pPr>
        <w:numPr>
          <w:ilvl w:val="0"/>
          <w:numId w:val="6"/>
        </w:numPr>
        <w:rPr>
          <w:rFonts w:ascii="Malgun Gothic" w:eastAsia="Malgun Gothic" w:hAnsi="Malgun Gothic" w:cs="Posterama"/>
          <w:lang w:val="en-US"/>
        </w:rPr>
      </w:pPr>
      <w:r w:rsidRPr="0092174A">
        <w:rPr>
          <w:rFonts w:ascii="Malgun Gothic" w:eastAsia="Malgun Gothic" w:hAnsi="Malgun Gothic" w:cs="Posterama"/>
          <w:lang w:val="en-US"/>
        </w:rPr>
        <w:t>250 grams floury potatoes</w:t>
      </w:r>
    </w:p>
    <w:p w14:paraId="7CA3BC5B" w14:textId="77777777" w:rsidR="002E1427" w:rsidRPr="0092174A" w:rsidRDefault="002E1427" w:rsidP="002E1427">
      <w:pPr>
        <w:numPr>
          <w:ilvl w:val="0"/>
          <w:numId w:val="6"/>
        </w:numPr>
        <w:rPr>
          <w:rFonts w:ascii="Malgun Gothic" w:eastAsia="Malgun Gothic" w:hAnsi="Malgun Gothic" w:cs="Posterama"/>
          <w:lang w:val="en-US"/>
        </w:rPr>
      </w:pPr>
      <w:r w:rsidRPr="0092174A">
        <w:rPr>
          <w:rFonts w:ascii="Malgun Gothic" w:eastAsia="Malgun Gothic" w:hAnsi="Malgun Gothic" w:cs="Posterama"/>
          <w:lang w:val="en-US"/>
        </w:rPr>
        <w:t>300 grams leek</w:t>
      </w:r>
    </w:p>
    <w:p w14:paraId="307DE047" w14:textId="77777777" w:rsidR="002E1427" w:rsidRPr="0092174A" w:rsidRDefault="002E1427" w:rsidP="002E1427">
      <w:pPr>
        <w:numPr>
          <w:ilvl w:val="0"/>
          <w:numId w:val="6"/>
        </w:numPr>
        <w:rPr>
          <w:rFonts w:ascii="Malgun Gothic" w:eastAsia="Malgun Gothic" w:hAnsi="Malgun Gothic" w:cs="Posterama"/>
          <w:lang w:val="en-US"/>
        </w:rPr>
      </w:pPr>
      <w:r w:rsidRPr="0092174A">
        <w:rPr>
          <w:rFonts w:ascii="Malgun Gothic" w:eastAsia="Malgun Gothic" w:hAnsi="Malgun Gothic" w:cs="Posterama"/>
          <w:lang w:val="en-US"/>
        </w:rPr>
        <w:t>pepper and salt</w:t>
      </w:r>
    </w:p>
    <w:p w14:paraId="6811C8F3" w14:textId="77777777" w:rsidR="002E1427" w:rsidRPr="0092174A" w:rsidRDefault="002E1427" w:rsidP="002E1427">
      <w:pPr>
        <w:ind w:left="720"/>
        <w:rPr>
          <w:rFonts w:ascii="Malgun Gothic" w:eastAsia="Malgun Gothic" w:hAnsi="Malgun Gothic" w:cs="Posterama"/>
          <w:lang w:val="en-US"/>
        </w:rPr>
      </w:pPr>
    </w:p>
    <w:p w14:paraId="0D570539" w14:textId="77777777" w:rsidR="002E1427" w:rsidRPr="0092174A" w:rsidRDefault="002E1427" w:rsidP="002E1427">
      <w:pPr>
        <w:rPr>
          <w:rFonts w:ascii="Malgun Gothic" w:eastAsia="Malgun Gothic" w:hAnsi="Malgun Gothic" w:cs="Posterama"/>
          <w:lang w:val="en-US"/>
        </w:rPr>
      </w:pPr>
      <w:r w:rsidRPr="0092174A">
        <w:rPr>
          <w:rFonts w:ascii="Malgun Gothic" w:eastAsia="Malgun Gothic" w:hAnsi="Malgun Gothic" w:cs="Posterama"/>
          <w:lang w:val="en-US"/>
        </w:rPr>
        <w:t>Preparation:</w:t>
      </w:r>
    </w:p>
    <w:p w14:paraId="5E70013F" w14:textId="77777777" w:rsidR="002E1427" w:rsidRPr="0092174A" w:rsidRDefault="002E1427" w:rsidP="002E1427">
      <w:pPr>
        <w:rPr>
          <w:rFonts w:ascii="Malgun Gothic" w:eastAsia="Malgun Gothic" w:hAnsi="Malgun Gothic" w:cs="Posterama"/>
          <w:lang w:val="en-US"/>
        </w:rPr>
      </w:pPr>
      <w:r w:rsidRPr="0092174A">
        <w:rPr>
          <w:rFonts w:ascii="Malgun Gothic" w:eastAsia="Malgun Gothic" w:hAnsi="Malgun Gothic" w:cs="Posterama"/>
          <w:lang w:val="en-US"/>
        </w:rPr>
        <w:t xml:space="preserve">Preheat the oven to 200 °C. Put the tartare in a bowl and mix with the egg, </w:t>
      </w:r>
      <w:proofErr w:type="spellStart"/>
      <w:r w:rsidRPr="0092174A">
        <w:rPr>
          <w:rFonts w:ascii="Malgun Gothic" w:eastAsia="Malgun Gothic" w:hAnsi="Malgun Gothic" w:cs="Posterama"/>
          <w:lang w:val="en-US"/>
        </w:rPr>
        <w:t>ras</w:t>
      </w:r>
      <w:proofErr w:type="spellEnd"/>
      <w:r w:rsidRPr="0092174A">
        <w:rPr>
          <w:rFonts w:ascii="Malgun Gothic" w:eastAsia="Malgun Gothic" w:hAnsi="Malgun Gothic" w:cs="Posterama"/>
          <w:lang w:val="en-US"/>
        </w:rPr>
        <w:t xml:space="preserve"> </w:t>
      </w:r>
      <w:proofErr w:type="spellStart"/>
      <w:r w:rsidRPr="0092174A">
        <w:rPr>
          <w:rFonts w:ascii="Malgun Gothic" w:eastAsia="Malgun Gothic" w:hAnsi="Malgun Gothic" w:cs="Posterama"/>
          <w:lang w:val="en-US"/>
        </w:rPr>
        <w:t>el</w:t>
      </w:r>
      <w:proofErr w:type="spellEnd"/>
      <w:r w:rsidRPr="0092174A">
        <w:rPr>
          <w:rFonts w:ascii="Malgun Gothic" w:eastAsia="Malgun Gothic" w:hAnsi="Malgun Gothic" w:cs="Posterama"/>
          <w:lang w:val="en-US"/>
        </w:rPr>
        <w:t xml:space="preserve"> hanout, pepper and salt if necessary. Roll one ball per person with </w:t>
      </w:r>
      <w:r>
        <w:rPr>
          <w:rFonts w:ascii="Malgun Gothic" w:eastAsia="Malgun Gothic" w:hAnsi="Malgun Gothic" w:cs="Posterama"/>
          <w:lang w:val="en-US"/>
        </w:rPr>
        <w:t>moist</w:t>
      </w:r>
      <w:r w:rsidRPr="0092174A">
        <w:rPr>
          <w:rFonts w:ascii="Malgun Gothic" w:eastAsia="Malgun Gothic" w:hAnsi="Malgun Gothic" w:cs="Posterama"/>
          <w:lang w:val="en-US"/>
        </w:rPr>
        <w:t xml:space="preserve"> hands. Divide the tartare balls over a baking tray covered with baking paper and bake for approx. 20 minutes until golden brown and done. Toss halfway through. Drizzle the </w:t>
      </w:r>
      <w:r>
        <w:rPr>
          <w:rFonts w:ascii="Malgun Gothic" w:eastAsia="Malgun Gothic" w:hAnsi="Malgun Gothic" w:cs="Posterama"/>
          <w:lang w:val="en-US"/>
        </w:rPr>
        <w:t>tomatoes</w:t>
      </w:r>
      <w:r w:rsidRPr="0092174A">
        <w:rPr>
          <w:rFonts w:ascii="Malgun Gothic" w:eastAsia="Malgun Gothic" w:hAnsi="Malgun Gothic" w:cs="Posterama"/>
          <w:lang w:val="en-US"/>
        </w:rPr>
        <w:t xml:space="preserve"> with the oil and roast for the last 10 minutes. Meanwhile, peel the sweet potato (and possibly the floury potatoes) and cut them into equal pieces of ~4 cm. Boil the sweet potato in plenty of water</w:t>
      </w:r>
      <w:r>
        <w:rPr>
          <w:rFonts w:ascii="Malgun Gothic" w:eastAsia="Malgun Gothic" w:hAnsi="Malgun Gothic" w:cs="Posterama"/>
          <w:lang w:val="en-US"/>
        </w:rPr>
        <w:t xml:space="preserve"> with salt</w:t>
      </w:r>
      <w:r w:rsidRPr="0092174A">
        <w:rPr>
          <w:rFonts w:ascii="Malgun Gothic" w:eastAsia="Malgun Gothic" w:hAnsi="Malgun Gothic" w:cs="Posterama"/>
          <w:lang w:val="en-US"/>
        </w:rPr>
        <w:t xml:space="preserve"> for 20 minutes. Add the floury potato for the last 12 minutes </w:t>
      </w:r>
      <w:r>
        <w:rPr>
          <w:rFonts w:ascii="Malgun Gothic" w:eastAsia="Malgun Gothic" w:hAnsi="Malgun Gothic" w:cs="Posterama"/>
          <w:lang w:val="en-US"/>
        </w:rPr>
        <w:t>to</w:t>
      </w:r>
      <w:r w:rsidRPr="0092174A">
        <w:rPr>
          <w:rFonts w:ascii="Malgun Gothic" w:eastAsia="Malgun Gothic" w:hAnsi="Malgun Gothic" w:cs="Posterama"/>
          <w:lang w:val="en-US"/>
        </w:rPr>
        <w:t xml:space="preserve"> this. Wash the leek, cut into thin rings, </w:t>
      </w:r>
      <w:r w:rsidRPr="0092174A">
        <w:rPr>
          <w:rFonts w:ascii="Malgun Gothic" w:eastAsia="Malgun Gothic" w:hAnsi="Malgun Gothic" w:cs="Posterama"/>
          <w:lang w:val="en-US"/>
        </w:rPr>
        <w:lastRenderedPageBreak/>
        <w:t>add to the potatoes for the last 5 minutes. Drain the potatoes and leeks, collect a cup of the cooking liquid and mash with some of the cooking liquid into a puree. Season with pepper. Divide the roasted tomatoes on top and serve with the tartare balls.</w:t>
      </w:r>
    </w:p>
    <w:p w14:paraId="09ECA7CE" w14:textId="77777777" w:rsidR="002E1427" w:rsidRPr="0092174A" w:rsidRDefault="002E1427" w:rsidP="002E1427">
      <w:pPr>
        <w:rPr>
          <w:rFonts w:ascii="Apple Color Emoji" w:eastAsia="Malgun Gothic" w:hAnsi="Apple Color Emoji" w:cs="Apple Color Emoji"/>
          <w:lang w:val="en-US"/>
        </w:rPr>
      </w:pPr>
    </w:p>
    <w:p w14:paraId="56EE3C1D" w14:textId="77777777" w:rsidR="002E1427" w:rsidRPr="0018608E" w:rsidRDefault="002E1427" w:rsidP="002E1427">
      <w:pPr>
        <w:rPr>
          <w:rFonts w:ascii="Malgun Gothic" w:eastAsia="Malgun Gothic" w:hAnsi="Malgun Gothic" w:cs="Posterama"/>
          <w:lang w:val="en-US"/>
        </w:rPr>
      </w:pPr>
      <w:r w:rsidRPr="0018608E">
        <w:rPr>
          <w:rFonts w:ascii="Malgun Gothic" w:eastAsia="Malgun Gothic" w:hAnsi="Malgun Gothic" w:cs="Posterama"/>
          <w:lang w:val="en-US"/>
        </w:rPr>
        <w:t>Nutritional value per person: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848"/>
      </w:tblGrid>
      <w:tr w:rsidR="002E1427" w:rsidRPr="0018608E" w14:paraId="3CE5EAEB" w14:textId="77777777" w:rsidTr="00261ACF">
        <w:tc>
          <w:tcPr>
            <w:tcW w:w="2972" w:type="dxa"/>
          </w:tcPr>
          <w:p w14:paraId="0C84F9CF" w14:textId="77777777" w:rsidR="002E1427" w:rsidRPr="0018608E" w:rsidRDefault="002E1427" w:rsidP="00261ACF">
            <w:pPr>
              <w:rPr>
                <w:rFonts w:ascii="Malgun Gothic" w:eastAsia="Malgun Gothic" w:hAnsi="Malgun Gothic" w:cs="Posterama"/>
                <w:lang w:val="en-US"/>
              </w:rPr>
            </w:pPr>
            <w:r w:rsidRPr="0018608E">
              <w:rPr>
                <w:rFonts w:ascii="Malgun Gothic" w:eastAsia="Malgun Gothic" w:hAnsi="Malgun Gothic" w:cs="Posterama"/>
                <w:lang w:val="en-US"/>
              </w:rPr>
              <w:t xml:space="preserve">Energy: </w:t>
            </w:r>
          </w:p>
        </w:tc>
        <w:tc>
          <w:tcPr>
            <w:tcW w:w="1848" w:type="dxa"/>
          </w:tcPr>
          <w:p w14:paraId="6470226F" w14:textId="77777777" w:rsidR="002E1427" w:rsidRPr="0018608E" w:rsidRDefault="002E1427" w:rsidP="00261ACF">
            <w:pPr>
              <w:jc w:val="right"/>
              <w:rPr>
                <w:rFonts w:ascii="Malgun Gothic" w:eastAsia="Malgun Gothic" w:hAnsi="Malgun Gothic" w:cs="Posterama"/>
                <w:lang w:val="en-US"/>
              </w:rPr>
            </w:pPr>
            <w:r>
              <w:rPr>
                <w:rFonts w:ascii="Malgun Gothic" w:eastAsia="Malgun Gothic" w:hAnsi="Malgun Gothic" w:cs="Posterama"/>
                <w:lang w:val="en-US"/>
              </w:rPr>
              <w:t>520</w:t>
            </w:r>
            <w:r w:rsidRPr="0018608E">
              <w:rPr>
                <w:rFonts w:ascii="Malgun Gothic" w:eastAsia="Malgun Gothic" w:hAnsi="Malgun Gothic" w:cs="Posterama"/>
                <w:lang w:val="en-US"/>
              </w:rPr>
              <w:t xml:space="preserve"> kcal</w:t>
            </w:r>
          </w:p>
        </w:tc>
      </w:tr>
      <w:tr w:rsidR="002E1427" w:rsidRPr="0018608E" w14:paraId="242C0297" w14:textId="77777777" w:rsidTr="00261ACF">
        <w:tc>
          <w:tcPr>
            <w:tcW w:w="2972" w:type="dxa"/>
          </w:tcPr>
          <w:p w14:paraId="5B72171B" w14:textId="77777777" w:rsidR="002E1427" w:rsidRPr="0018608E" w:rsidRDefault="002E1427" w:rsidP="00261ACF">
            <w:pPr>
              <w:rPr>
                <w:rFonts w:ascii="Malgun Gothic" w:eastAsia="Malgun Gothic" w:hAnsi="Malgun Gothic" w:cs="Posterama"/>
                <w:lang w:val="en-US"/>
              </w:rPr>
            </w:pPr>
            <w:r w:rsidRPr="0018608E">
              <w:rPr>
                <w:rFonts w:ascii="Malgun Gothic" w:eastAsia="Malgun Gothic" w:hAnsi="Malgun Gothic" w:cs="Posterama"/>
                <w:lang w:val="en-US"/>
              </w:rPr>
              <w:t xml:space="preserve">Protein: </w:t>
            </w:r>
          </w:p>
        </w:tc>
        <w:tc>
          <w:tcPr>
            <w:tcW w:w="1848" w:type="dxa"/>
          </w:tcPr>
          <w:p w14:paraId="42ED4990" w14:textId="77777777" w:rsidR="002E1427" w:rsidRPr="0018608E" w:rsidRDefault="002E1427" w:rsidP="00261ACF">
            <w:pPr>
              <w:jc w:val="right"/>
              <w:rPr>
                <w:rFonts w:ascii="Malgun Gothic" w:eastAsia="Malgun Gothic" w:hAnsi="Malgun Gothic" w:cs="Posterama"/>
                <w:lang w:val="en-US"/>
              </w:rPr>
            </w:pPr>
            <w:r>
              <w:rPr>
                <w:rFonts w:ascii="Malgun Gothic" w:eastAsia="Malgun Gothic" w:hAnsi="Malgun Gothic" w:cs="Posterama"/>
                <w:lang w:val="en-US"/>
              </w:rPr>
              <w:t>28.8</w:t>
            </w:r>
            <w:r w:rsidRPr="0018608E">
              <w:rPr>
                <w:rFonts w:ascii="Malgun Gothic" w:eastAsia="Malgun Gothic" w:hAnsi="Malgun Gothic" w:cs="Posterama"/>
                <w:lang w:val="en-US"/>
              </w:rPr>
              <w:t xml:space="preserve"> grams</w:t>
            </w:r>
          </w:p>
        </w:tc>
      </w:tr>
      <w:tr w:rsidR="002E1427" w:rsidRPr="0018608E" w14:paraId="458CFD22" w14:textId="77777777" w:rsidTr="00261ACF">
        <w:tc>
          <w:tcPr>
            <w:tcW w:w="2972" w:type="dxa"/>
          </w:tcPr>
          <w:p w14:paraId="476C1633" w14:textId="77777777" w:rsidR="002E1427" w:rsidRPr="0018608E" w:rsidRDefault="002E1427" w:rsidP="00261ACF">
            <w:pPr>
              <w:rPr>
                <w:rFonts w:ascii="Malgun Gothic" w:eastAsia="Malgun Gothic" w:hAnsi="Malgun Gothic" w:cs="Posterama"/>
                <w:lang w:val="en-US"/>
              </w:rPr>
            </w:pPr>
            <w:r w:rsidRPr="0018608E">
              <w:rPr>
                <w:rFonts w:ascii="Malgun Gothic" w:eastAsia="Malgun Gothic" w:hAnsi="Malgun Gothic" w:cs="Posterama"/>
                <w:lang w:val="en-US"/>
              </w:rPr>
              <w:t>Carbohydrates:</w:t>
            </w:r>
          </w:p>
        </w:tc>
        <w:tc>
          <w:tcPr>
            <w:tcW w:w="1848" w:type="dxa"/>
          </w:tcPr>
          <w:p w14:paraId="189C76F9" w14:textId="77777777" w:rsidR="002E1427" w:rsidRPr="0018608E" w:rsidRDefault="002E1427" w:rsidP="00261ACF">
            <w:pPr>
              <w:jc w:val="right"/>
              <w:rPr>
                <w:rFonts w:ascii="Malgun Gothic" w:eastAsia="Malgun Gothic" w:hAnsi="Malgun Gothic" w:cs="Posterama"/>
                <w:lang w:val="en-US"/>
              </w:rPr>
            </w:pPr>
            <w:r>
              <w:rPr>
                <w:rFonts w:ascii="Malgun Gothic" w:eastAsia="Malgun Gothic" w:hAnsi="Malgun Gothic" w:cs="Posterama"/>
                <w:lang w:val="en-US"/>
              </w:rPr>
              <w:t>62.2</w:t>
            </w:r>
            <w:r w:rsidRPr="0018608E">
              <w:rPr>
                <w:rFonts w:ascii="Malgun Gothic" w:eastAsia="Malgun Gothic" w:hAnsi="Malgun Gothic" w:cs="Posterama"/>
                <w:lang w:val="en-US"/>
              </w:rPr>
              <w:t xml:space="preserve"> grams</w:t>
            </w:r>
          </w:p>
        </w:tc>
      </w:tr>
      <w:tr w:rsidR="002E1427" w:rsidRPr="0018608E" w14:paraId="5BA316DF" w14:textId="77777777" w:rsidTr="00261ACF">
        <w:tc>
          <w:tcPr>
            <w:tcW w:w="2972" w:type="dxa"/>
          </w:tcPr>
          <w:p w14:paraId="4CD7D08D" w14:textId="77777777" w:rsidR="002E1427" w:rsidRPr="0018608E" w:rsidRDefault="002E1427" w:rsidP="002E1427">
            <w:pPr>
              <w:pStyle w:val="Lijstalinea"/>
              <w:numPr>
                <w:ilvl w:val="0"/>
                <w:numId w:val="4"/>
              </w:numPr>
              <w:ind w:left="567" w:hanging="207"/>
              <w:rPr>
                <w:rFonts w:ascii="Malgun Gothic" w:eastAsia="Malgun Gothic" w:hAnsi="Malgun Gothic" w:cs="Posterama"/>
                <w:lang w:val="en-US"/>
              </w:rPr>
            </w:pPr>
            <w:r w:rsidRPr="0018608E">
              <w:rPr>
                <w:rFonts w:ascii="Malgun Gothic" w:eastAsia="Malgun Gothic" w:hAnsi="Malgun Gothic" w:cs="Posterama"/>
                <w:lang w:val="en-US"/>
              </w:rPr>
              <w:t>including sugars:</w:t>
            </w:r>
          </w:p>
        </w:tc>
        <w:tc>
          <w:tcPr>
            <w:tcW w:w="1848" w:type="dxa"/>
          </w:tcPr>
          <w:p w14:paraId="0E688AD7" w14:textId="77777777" w:rsidR="002E1427" w:rsidRPr="0018608E" w:rsidRDefault="002E1427" w:rsidP="00261ACF">
            <w:pPr>
              <w:jc w:val="right"/>
              <w:rPr>
                <w:rFonts w:ascii="Malgun Gothic" w:eastAsia="Malgun Gothic" w:hAnsi="Malgun Gothic" w:cs="Posterama"/>
                <w:lang w:val="en-US"/>
              </w:rPr>
            </w:pPr>
            <w:r>
              <w:rPr>
                <w:rFonts w:ascii="Malgun Gothic" w:eastAsia="Malgun Gothic" w:hAnsi="Malgun Gothic" w:cs="Posterama"/>
                <w:lang w:val="en-US"/>
              </w:rPr>
              <w:t>14.2</w:t>
            </w:r>
            <w:r w:rsidRPr="0018608E">
              <w:rPr>
                <w:rFonts w:ascii="Malgun Gothic" w:eastAsia="Malgun Gothic" w:hAnsi="Malgun Gothic" w:cs="Posterama"/>
                <w:lang w:val="en-US"/>
              </w:rPr>
              <w:t xml:space="preserve"> grams</w:t>
            </w:r>
          </w:p>
        </w:tc>
      </w:tr>
      <w:tr w:rsidR="002E1427" w:rsidRPr="0018608E" w14:paraId="49BEC0A7" w14:textId="77777777" w:rsidTr="00261ACF">
        <w:tc>
          <w:tcPr>
            <w:tcW w:w="2972" w:type="dxa"/>
          </w:tcPr>
          <w:p w14:paraId="1AB14EC4" w14:textId="77777777" w:rsidR="002E1427" w:rsidRPr="0018608E" w:rsidRDefault="002E1427" w:rsidP="00261ACF">
            <w:pPr>
              <w:rPr>
                <w:rFonts w:ascii="Malgun Gothic" w:eastAsia="Malgun Gothic" w:hAnsi="Malgun Gothic" w:cs="Posterama"/>
                <w:lang w:val="en-US"/>
              </w:rPr>
            </w:pPr>
            <w:r w:rsidRPr="0018608E">
              <w:rPr>
                <w:rFonts w:ascii="Malgun Gothic" w:eastAsia="Malgun Gothic" w:hAnsi="Malgun Gothic" w:cs="Posterama"/>
                <w:lang w:val="en-US"/>
              </w:rPr>
              <w:t xml:space="preserve">Fat: </w:t>
            </w:r>
          </w:p>
        </w:tc>
        <w:tc>
          <w:tcPr>
            <w:tcW w:w="1848" w:type="dxa"/>
          </w:tcPr>
          <w:p w14:paraId="1F27824F" w14:textId="77777777" w:rsidR="002E1427" w:rsidRPr="0018608E" w:rsidRDefault="002E1427" w:rsidP="00261ACF">
            <w:pPr>
              <w:jc w:val="right"/>
              <w:rPr>
                <w:rFonts w:ascii="Malgun Gothic" w:eastAsia="Malgun Gothic" w:hAnsi="Malgun Gothic" w:cs="Posterama"/>
                <w:lang w:val="en-US"/>
              </w:rPr>
            </w:pPr>
            <w:r>
              <w:rPr>
                <w:rFonts w:ascii="Malgun Gothic" w:eastAsia="Malgun Gothic" w:hAnsi="Malgun Gothic" w:cs="Posterama"/>
                <w:lang w:val="en-US"/>
              </w:rPr>
              <w:t>15.1</w:t>
            </w:r>
            <w:r w:rsidRPr="0018608E">
              <w:rPr>
                <w:rFonts w:ascii="Malgun Gothic" w:eastAsia="Malgun Gothic" w:hAnsi="Malgun Gothic" w:cs="Posterama"/>
                <w:lang w:val="en-US"/>
              </w:rPr>
              <w:t xml:space="preserve"> grams</w:t>
            </w:r>
          </w:p>
        </w:tc>
      </w:tr>
      <w:tr w:rsidR="002E1427" w:rsidRPr="0018608E" w14:paraId="023E7EF4" w14:textId="77777777" w:rsidTr="00261ACF">
        <w:tc>
          <w:tcPr>
            <w:tcW w:w="2972" w:type="dxa"/>
          </w:tcPr>
          <w:p w14:paraId="35F1AA19" w14:textId="77777777" w:rsidR="002E1427" w:rsidRPr="0018608E" w:rsidRDefault="002E1427" w:rsidP="00261ACF">
            <w:pPr>
              <w:rPr>
                <w:rFonts w:ascii="Malgun Gothic" w:eastAsia="Malgun Gothic" w:hAnsi="Malgun Gothic" w:cs="Posterama"/>
                <w:lang w:val="en-US"/>
              </w:rPr>
            </w:pPr>
            <w:r w:rsidRPr="0018608E">
              <w:rPr>
                <w:rFonts w:ascii="Malgun Gothic" w:eastAsia="Malgun Gothic" w:hAnsi="Malgun Gothic" w:cs="Posterama"/>
                <w:lang w:val="en-US"/>
              </w:rPr>
              <w:t xml:space="preserve">Fiber: </w:t>
            </w:r>
          </w:p>
        </w:tc>
        <w:tc>
          <w:tcPr>
            <w:tcW w:w="1848" w:type="dxa"/>
          </w:tcPr>
          <w:p w14:paraId="13175C59" w14:textId="77777777" w:rsidR="002E1427" w:rsidRPr="0018608E" w:rsidRDefault="002E1427" w:rsidP="00261ACF">
            <w:pPr>
              <w:jc w:val="right"/>
              <w:rPr>
                <w:rFonts w:ascii="Malgun Gothic" w:eastAsia="Malgun Gothic" w:hAnsi="Malgun Gothic" w:cs="Posterama"/>
                <w:lang w:val="en-US"/>
              </w:rPr>
            </w:pPr>
            <w:r>
              <w:rPr>
                <w:rFonts w:ascii="Malgun Gothic" w:eastAsia="Malgun Gothic" w:hAnsi="Malgun Gothic" w:cs="Posterama"/>
                <w:lang w:val="en-US"/>
              </w:rPr>
              <w:t>11.4</w:t>
            </w:r>
            <w:r w:rsidRPr="0018608E">
              <w:rPr>
                <w:rFonts w:ascii="Malgun Gothic" w:eastAsia="Malgun Gothic" w:hAnsi="Malgun Gothic" w:cs="Posterama"/>
                <w:lang w:val="en-US"/>
              </w:rPr>
              <w:t xml:space="preserve"> grams</w:t>
            </w:r>
          </w:p>
        </w:tc>
      </w:tr>
      <w:tr w:rsidR="002E1427" w:rsidRPr="0018608E" w14:paraId="0D6A9063" w14:textId="77777777" w:rsidTr="00261ACF">
        <w:tc>
          <w:tcPr>
            <w:tcW w:w="2972" w:type="dxa"/>
          </w:tcPr>
          <w:p w14:paraId="32990818" w14:textId="77777777" w:rsidR="002E1427" w:rsidRPr="0018608E" w:rsidRDefault="002E1427" w:rsidP="00261ACF">
            <w:pPr>
              <w:rPr>
                <w:rFonts w:ascii="Malgun Gothic" w:eastAsia="Malgun Gothic" w:hAnsi="Malgun Gothic" w:cs="Posterama"/>
                <w:lang w:val="en-US"/>
              </w:rPr>
            </w:pPr>
            <w:r w:rsidRPr="0018608E">
              <w:rPr>
                <w:rFonts w:ascii="Malgun Gothic" w:eastAsia="Malgun Gothic" w:hAnsi="Malgun Gothic" w:cs="Posterama"/>
                <w:lang w:val="en-US"/>
              </w:rPr>
              <w:t>Salt:</w:t>
            </w:r>
          </w:p>
        </w:tc>
        <w:tc>
          <w:tcPr>
            <w:tcW w:w="1848" w:type="dxa"/>
          </w:tcPr>
          <w:p w14:paraId="33D85611" w14:textId="77777777" w:rsidR="002E1427" w:rsidRPr="0018608E" w:rsidRDefault="002E1427" w:rsidP="00261ACF">
            <w:pPr>
              <w:jc w:val="right"/>
              <w:rPr>
                <w:rFonts w:ascii="Malgun Gothic" w:eastAsia="Malgun Gothic" w:hAnsi="Malgun Gothic" w:cs="Posterama"/>
                <w:lang w:val="en-US"/>
              </w:rPr>
            </w:pPr>
            <w:r>
              <w:rPr>
                <w:rFonts w:ascii="Malgun Gothic" w:eastAsia="Malgun Gothic" w:hAnsi="Malgun Gothic" w:cs="Posterama"/>
                <w:lang w:val="en-US"/>
              </w:rPr>
              <w:t>1.7</w:t>
            </w:r>
            <w:r w:rsidRPr="0018608E">
              <w:rPr>
                <w:rFonts w:ascii="Malgun Gothic" w:eastAsia="Malgun Gothic" w:hAnsi="Malgun Gothic" w:cs="Posterama"/>
                <w:lang w:val="en-US"/>
              </w:rPr>
              <w:t xml:space="preserve"> grams</w:t>
            </w:r>
          </w:p>
        </w:tc>
      </w:tr>
    </w:tbl>
    <w:p w14:paraId="5EDA9939" w14:textId="77777777" w:rsidR="00201605" w:rsidRPr="008158A9" w:rsidRDefault="00201605" w:rsidP="002E1427"/>
    <w:sectPr w:rsidR="00201605" w:rsidRPr="008158A9" w:rsidSect="001A43E3">
      <w:headerReference w:type="default" r:id="rId9"/>
      <w:footerReference w:type="default" r:id="rId10"/>
      <w:pgSz w:w="11900" w:h="16840"/>
      <w:pgMar w:top="2415" w:right="1417" w:bottom="123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BC980" w14:textId="77777777" w:rsidR="002F5F66" w:rsidRDefault="002F5F66" w:rsidP="00201605">
      <w:r>
        <w:separator/>
      </w:r>
    </w:p>
  </w:endnote>
  <w:endnote w:type="continuationSeparator" w:id="0">
    <w:p w14:paraId="4A13DDE7" w14:textId="77777777" w:rsidR="002F5F66" w:rsidRDefault="002F5F66" w:rsidP="00201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osterama">
    <w:panose1 w:val="020B0504020200020000"/>
    <w:charset w:val="00"/>
    <w:family w:val="swiss"/>
    <w:pitch w:val="variable"/>
    <w:sig w:usb0="A11526FF" w:usb1="D000204B" w:usb2="0001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ple Color Emoji">
    <w:altName w:val="Apple Color Emoj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F1470" w14:textId="33B4172F" w:rsidR="00201605" w:rsidRPr="00725200" w:rsidRDefault="00040BA2">
    <w:pPr>
      <w:pStyle w:val="Voettekst"/>
      <w:rPr>
        <w:rFonts w:ascii="Century Gothic" w:hAnsi="Century Gothic"/>
        <w:color w:val="538135" w:themeColor="accent6" w:themeShade="B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7877920" wp14:editId="5A49A5D0">
              <wp:simplePos x="0" y="0"/>
              <wp:positionH relativeFrom="column">
                <wp:posOffset>13027</wp:posOffset>
              </wp:positionH>
              <wp:positionV relativeFrom="paragraph">
                <wp:posOffset>58904</wp:posOffset>
              </wp:positionV>
              <wp:extent cx="5797295" cy="1"/>
              <wp:effectExtent l="0" t="0" r="0" b="0"/>
              <wp:wrapNone/>
              <wp:docPr id="27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7295" cy="1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5797551" h="1">
                            <a:moveTo>
                              <a:pt x="0" y="0"/>
                            </a:moveTo>
                            <a:lnTo>
                              <a:pt x="5797551" y="1"/>
                            </a:lnTo>
                          </a:path>
                        </a:pathLst>
                      </a:custGeom>
                      <a:ln w="12700" cap="flat">
                        <a:miter lim="101600"/>
                      </a:ln>
                    </wps:spPr>
                    <wps:style>
                      <a:lnRef idx="1">
                        <a:srgbClr val="BF9000"/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36AA7EB" id="Shape 14" o:spid="_x0000_s1026" style="position:absolute;margin-left:1.05pt;margin-top:4.65pt;width:456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97551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" path="m,l5797551,1e" filled="f" strokecolor="#bf9000" strokeweight="1pt">
              <v:stroke miterlimit="66585f" joinstyle="miter"/>
              <v:path arrowok="t" textboxrect="0,0,5797551,1"/>
            </v:shape>
          </w:pict>
        </mc:Fallback>
      </mc:AlternateContent>
    </w:r>
    <w:r w:rsidR="008158A9"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9FEE55E" wp14:editId="56F99C98">
              <wp:simplePos x="0" y="0"/>
              <wp:positionH relativeFrom="page">
                <wp:posOffset>914400</wp:posOffset>
              </wp:positionH>
              <wp:positionV relativeFrom="page">
                <wp:posOffset>10129347</wp:posOffset>
              </wp:positionV>
              <wp:extent cx="5769232" cy="499110"/>
              <wp:effectExtent l="0" t="0" r="0" b="0"/>
              <wp:wrapTopAndBottom/>
              <wp:docPr id="8" name="Group 11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9232" cy="499110"/>
                        <a:chOff x="0" y="-64855"/>
                        <a:chExt cx="5769232" cy="499110"/>
                      </a:xfrm>
                    </wpg:grpSpPr>
                    <pic:pic xmlns:pic="http://schemas.openxmlformats.org/drawingml/2006/picture">
                      <pic:nvPicPr>
                        <pic:cNvPr id="9" name="Picture 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080257" y="-64855"/>
                          <a:ext cx="688975" cy="4991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Rectangle 12"/>
                      <wps:cNvSpPr/>
                      <wps:spPr>
                        <a:xfrm>
                          <a:off x="0" y="115783"/>
                          <a:ext cx="2816629" cy="2695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599D9A" w14:textId="77777777" w:rsidR="008158A9" w:rsidRDefault="008158A9" w:rsidP="008158A9">
                            <w:pPr>
                              <w:spacing w:after="160" w:line="259" w:lineRule="auto"/>
                            </w:pPr>
                            <w:proofErr w:type="gramStart"/>
                            <w:r>
                              <w:rPr>
                                <w:rFonts w:ascii="Posterama" w:eastAsia="Posterama" w:hAnsi="Posterama" w:cs="Posterama"/>
                                <w:color w:val="BF8E00"/>
                              </w:rPr>
                              <w:t>www.max600kcal.jouwweb.nl</w:t>
                            </w:r>
                            <w:proofErr w:type="gram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" name="Rectangle 13"/>
                      <wps:cNvSpPr/>
                      <wps:spPr>
                        <a:xfrm>
                          <a:off x="2117676" y="115783"/>
                          <a:ext cx="55740" cy="2695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000099" w14:textId="77777777" w:rsidR="008158A9" w:rsidRDefault="008158A9" w:rsidP="008158A9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Posterama" w:eastAsia="Posterama" w:hAnsi="Posterama" w:cs="Posterama"/>
                                <w:color w:val="BF8E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FEE55E" id="Group 1175" o:spid="_x0000_s1026" style="position:absolute;margin-left:1in;margin-top:797.6pt;width:454.25pt;height:39.3pt;z-index:251665408;mso-position-horizontal-relative:page;mso-position-vertical-relative:page;mso-width-relative:margin;mso-height-relative:margin" coordorigin=",-648" coordsize="57692,4991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50802;top:-648;width:6890;height:49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">
                <v:imagedata r:id="rId2" o:title=""/>
              </v:shape>
              <v:rect id="Rectangle 12" o:spid="_x0000_s1028" style="position:absolute;top:1157;width:28166;height:2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" filled="f" stroked="f">
                <v:textbox inset="0,0,0,0">
                  <w:txbxContent>
                    <w:p w14:paraId="43599D9A" w14:textId="77777777" w:rsidR="008158A9" w:rsidRDefault="008158A9" w:rsidP="008158A9">
                      <w:pPr>
                        <w:spacing w:after="160" w:line="259" w:lineRule="auto"/>
                      </w:pPr>
                      <w:proofErr w:type="gramStart"/>
                      <w:r>
                        <w:rPr>
                          <w:rFonts w:ascii="Posterama" w:eastAsia="Posterama" w:hAnsi="Posterama" w:cs="Posterama"/>
                          <w:color w:val="BF8E00"/>
                        </w:rPr>
                        <w:t>www.max600kcal.jouwweb.nl</w:t>
                      </w:r>
                      <w:proofErr w:type="gramEnd"/>
                    </w:p>
                  </w:txbxContent>
                </v:textbox>
              </v:rect>
              <v:rect id="Rectangle 13" o:spid="_x0000_s1029" style="position:absolute;left:21176;top:1157;width:558;height:26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cmWzxwAAAOAAAAAPAAAAZHJzL2Rvd25yZXYueG1sRI/BisIw&#13;&#10;EIbvgu8QRtibpiqI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DhyZbPHAAAA4AAA&#13;&#10;AA8AAAAAAAAAAAAAAAAABwIAAGRycy9kb3ducmV2LnhtbFBLBQYAAAAAAwADALcAAAD7AgAAAAA=&#13;&#10;" filled="f" stroked="f">
                <v:textbox inset="0,0,0,0">
                  <w:txbxContent>
                    <w:p w14:paraId="60000099" w14:textId="77777777" w:rsidR="008158A9" w:rsidRDefault="008158A9" w:rsidP="008158A9">
                      <w:pPr>
                        <w:spacing w:after="160" w:line="259" w:lineRule="auto"/>
                      </w:pPr>
                      <w:r>
                        <w:rPr>
                          <w:rFonts w:ascii="Posterama" w:eastAsia="Posterama" w:hAnsi="Posterama" w:cs="Posterama"/>
                          <w:color w:val="BF8E00"/>
                        </w:rPr>
                        <w:t xml:space="preserve"> 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5B003" w14:textId="77777777" w:rsidR="002F5F66" w:rsidRDefault="002F5F66" w:rsidP="00201605">
      <w:r>
        <w:separator/>
      </w:r>
    </w:p>
  </w:footnote>
  <w:footnote w:type="continuationSeparator" w:id="0">
    <w:p w14:paraId="205C671E" w14:textId="77777777" w:rsidR="002F5F66" w:rsidRDefault="002F5F66" w:rsidP="00201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60344" w14:textId="32F9E15A" w:rsidR="00B10686" w:rsidRPr="00A8263B" w:rsidRDefault="00A8263B" w:rsidP="00B10686">
    <w:pPr>
      <w:pStyle w:val="Kop1"/>
      <w:ind w:left="-5"/>
      <w:rPr>
        <w:lang w:val="en-US"/>
      </w:rPr>
    </w:pPr>
    <w:r w:rsidRPr="00A8263B">
      <w:rPr>
        <w:lang w:val="en-US"/>
      </w:rPr>
      <w:t>SWEET POTATO STAMP WITH MEATBALL AND TOMATOES</w:t>
    </w:r>
    <w:r w:rsidR="00B10686" w:rsidRPr="00A8263B">
      <w:rPr>
        <w:lang w:val="en-US"/>
      </w:rPr>
      <w:t xml:space="preserve"> </w:t>
    </w:r>
  </w:p>
  <w:p w14:paraId="6492937A" w14:textId="3D6DADDF" w:rsidR="00F5737F" w:rsidRPr="00B10686" w:rsidRDefault="0050292B" w:rsidP="00B1068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84CEF22" wp14:editId="54167E2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97295" cy="1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97295" cy="1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5797551" h="1">
                            <a:moveTo>
                              <a:pt x="0" y="0"/>
                            </a:moveTo>
                            <a:lnTo>
                              <a:pt x="5797551" y="1"/>
                            </a:lnTo>
                          </a:path>
                        </a:pathLst>
                      </a:custGeom>
                      <a:ln w="12700" cap="flat">
                        <a:miter lim="101600"/>
                      </a:ln>
                    </wps:spPr>
                    <wps:style>
                      <a:lnRef idx="1">
                        <a:srgbClr val="BF9000"/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9FCB139" id="Shape 14" o:spid="_x0000_s1026" style="position:absolute;margin-left:0;margin-top:0;width:456.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97551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" path="m,l5797551,1e" filled="f" strokecolor="#bf9000" strokeweight="1pt">
              <v:stroke miterlimit="66585f" joinstyle="miter"/>
              <v:path arrowok="t" textboxrect="0,0,5797551,1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96B47"/>
    <w:multiLevelType w:val="hybridMultilevel"/>
    <w:tmpl w:val="ACBC1AE2"/>
    <w:lvl w:ilvl="0" w:tplc="A7862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95280"/>
    <w:multiLevelType w:val="hybridMultilevel"/>
    <w:tmpl w:val="91444FFE"/>
    <w:lvl w:ilvl="0" w:tplc="A7862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0383C"/>
    <w:multiLevelType w:val="hybridMultilevel"/>
    <w:tmpl w:val="296A31EC"/>
    <w:lvl w:ilvl="0" w:tplc="A7862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  <w:sz w:val="16"/>
      </w:rPr>
    </w:lvl>
    <w:lvl w:ilvl="1" w:tplc="D2361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E3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F8B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321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9AA7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C68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067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B41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82534E7"/>
    <w:multiLevelType w:val="hybridMultilevel"/>
    <w:tmpl w:val="966ACA1A"/>
    <w:lvl w:ilvl="0" w:tplc="A2644D6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3760B"/>
    <w:multiLevelType w:val="hybridMultilevel"/>
    <w:tmpl w:val="99609718"/>
    <w:lvl w:ilvl="0" w:tplc="9C2A7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 w:themeColor="accent4"/>
        <w:sz w:val="16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6CF4757"/>
    <w:multiLevelType w:val="hybridMultilevel"/>
    <w:tmpl w:val="428411BA"/>
    <w:lvl w:ilvl="0" w:tplc="A7862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297597">
    <w:abstractNumId w:val="0"/>
  </w:num>
  <w:num w:numId="2" w16cid:durableId="819737570">
    <w:abstractNumId w:val="1"/>
  </w:num>
  <w:num w:numId="3" w16cid:durableId="392626613">
    <w:abstractNumId w:val="5"/>
  </w:num>
  <w:num w:numId="4" w16cid:durableId="1946620702">
    <w:abstractNumId w:val="3"/>
  </w:num>
  <w:num w:numId="5" w16cid:durableId="789863949">
    <w:abstractNumId w:val="2"/>
  </w:num>
  <w:num w:numId="6" w16cid:durableId="1667202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CB"/>
    <w:rsid w:val="00000173"/>
    <w:rsid w:val="00007420"/>
    <w:rsid w:val="000163FB"/>
    <w:rsid w:val="00020C5C"/>
    <w:rsid w:val="00040BA2"/>
    <w:rsid w:val="00050A2B"/>
    <w:rsid w:val="000534CF"/>
    <w:rsid w:val="00063D12"/>
    <w:rsid w:val="0007518F"/>
    <w:rsid w:val="00086411"/>
    <w:rsid w:val="000A3B81"/>
    <w:rsid w:val="000A407B"/>
    <w:rsid w:val="000B40E8"/>
    <w:rsid w:val="000C3CF0"/>
    <w:rsid w:val="000C4354"/>
    <w:rsid w:val="000C7CCF"/>
    <w:rsid w:val="000F0ABF"/>
    <w:rsid w:val="000F1527"/>
    <w:rsid w:val="000F56CA"/>
    <w:rsid w:val="00103BB0"/>
    <w:rsid w:val="00107E71"/>
    <w:rsid w:val="00113520"/>
    <w:rsid w:val="001166E2"/>
    <w:rsid w:val="00122A26"/>
    <w:rsid w:val="00154201"/>
    <w:rsid w:val="00170751"/>
    <w:rsid w:val="00171579"/>
    <w:rsid w:val="00171D95"/>
    <w:rsid w:val="001827DF"/>
    <w:rsid w:val="00184D63"/>
    <w:rsid w:val="001931FA"/>
    <w:rsid w:val="00196B96"/>
    <w:rsid w:val="00197D19"/>
    <w:rsid w:val="001A42CD"/>
    <w:rsid w:val="001A43E3"/>
    <w:rsid w:val="001B1136"/>
    <w:rsid w:val="001B2FF9"/>
    <w:rsid w:val="001E1073"/>
    <w:rsid w:val="001E2F66"/>
    <w:rsid w:val="00201605"/>
    <w:rsid w:val="002016AC"/>
    <w:rsid w:val="00201B64"/>
    <w:rsid w:val="00202A75"/>
    <w:rsid w:val="0021191F"/>
    <w:rsid w:val="00212EA8"/>
    <w:rsid w:val="00224457"/>
    <w:rsid w:val="0024251A"/>
    <w:rsid w:val="00243938"/>
    <w:rsid w:val="00246862"/>
    <w:rsid w:val="00260905"/>
    <w:rsid w:val="00264BE1"/>
    <w:rsid w:val="00276DBB"/>
    <w:rsid w:val="002803A4"/>
    <w:rsid w:val="002855FF"/>
    <w:rsid w:val="002875DB"/>
    <w:rsid w:val="00292D46"/>
    <w:rsid w:val="002A0693"/>
    <w:rsid w:val="002A215C"/>
    <w:rsid w:val="002B132C"/>
    <w:rsid w:val="002B7E8D"/>
    <w:rsid w:val="002C0FD8"/>
    <w:rsid w:val="002C6A50"/>
    <w:rsid w:val="002D03D7"/>
    <w:rsid w:val="002D12E9"/>
    <w:rsid w:val="002E1427"/>
    <w:rsid w:val="002E4F2C"/>
    <w:rsid w:val="002E6EF9"/>
    <w:rsid w:val="002F5F66"/>
    <w:rsid w:val="00305DA1"/>
    <w:rsid w:val="00317B4D"/>
    <w:rsid w:val="00321C65"/>
    <w:rsid w:val="00322F15"/>
    <w:rsid w:val="003362F2"/>
    <w:rsid w:val="0034051E"/>
    <w:rsid w:val="00344D90"/>
    <w:rsid w:val="00346F5A"/>
    <w:rsid w:val="00361707"/>
    <w:rsid w:val="003630E3"/>
    <w:rsid w:val="00365241"/>
    <w:rsid w:val="00366251"/>
    <w:rsid w:val="0037344C"/>
    <w:rsid w:val="0038663D"/>
    <w:rsid w:val="003A70F2"/>
    <w:rsid w:val="003F0BF5"/>
    <w:rsid w:val="003F1F37"/>
    <w:rsid w:val="003F33E2"/>
    <w:rsid w:val="003F3F72"/>
    <w:rsid w:val="003F7134"/>
    <w:rsid w:val="004265ED"/>
    <w:rsid w:val="00426EB6"/>
    <w:rsid w:val="00433E90"/>
    <w:rsid w:val="00440F6C"/>
    <w:rsid w:val="00441467"/>
    <w:rsid w:val="00444E9B"/>
    <w:rsid w:val="004470F7"/>
    <w:rsid w:val="0046529D"/>
    <w:rsid w:val="004724C9"/>
    <w:rsid w:val="00475F6E"/>
    <w:rsid w:val="00476947"/>
    <w:rsid w:val="004773D1"/>
    <w:rsid w:val="00484350"/>
    <w:rsid w:val="00484CFA"/>
    <w:rsid w:val="004926C7"/>
    <w:rsid w:val="004A558C"/>
    <w:rsid w:val="004E1046"/>
    <w:rsid w:val="005012D9"/>
    <w:rsid w:val="0050292B"/>
    <w:rsid w:val="00504284"/>
    <w:rsid w:val="005065FB"/>
    <w:rsid w:val="0051373D"/>
    <w:rsid w:val="00515105"/>
    <w:rsid w:val="005277EE"/>
    <w:rsid w:val="00533C7B"/>
    <w:rsid w:val="0054611F"/>
    <w:rsid w:val="00546C77"/>
    <w:rsid w:val="00575C6C"/>
    <w:rsid w:val="00581207"/>
    <w:rsid w:val="00586529"/>
    <w:rsid w:val="005911A0"/>
    <w:rsid w:val="005A3B43"/>
    <w:rsid w:val="005A5273"/>
    <w:rsid w:val="005B24F1"/>
    <w:rsid w:val="005C23B9"/>
    <w:rsid w:val="005D2B68"/>
    <w:rsid w:val="005D307D"/>
    <w:rsid w:val="005D5DD1"/>
    <w:rsid w:val="005E0D23"/>
    <w:rsid w:val="005E1BA8"/>
    <w:rsid w:val="005E37C7"/>
    <w:rsid w:val="005E3A33"/>
    <w:rsid w:val="005F15C5"/>
    <w:rsid w:val="005F2AE3"/>
    <w:rsid w:val="005F79F8"/>
    <w:rsid w:val="006049C3"/>
    <w:rsid w:val="00616EC2"/>
    <w:rsid w:val="00624055"/>
    <w:rsid w:val="00635685"/>
    <w:rsid w:val="00652A56"/>
    <w:rsid w:val="00653ACC"/>
    <w:rsid w:val="00661B02"/>
    <w:rsid w:val="00675260"/>
    <w:rsid w:val="00677F7F"/>
    <w:rsid w:val="00682AA6"/>
    <w:rsid w:val="006831DB"/>
    <w:rsid w:val="00684AA5"/>
    <w:rsid w:val="0068589B"/>
    <w:rsid w:val="00685B23"/>
    <w:rsid w:val="006A011E"/>
    <w:rsid w:val="006A26C2"/>
    <w:rsid w:val="006B0E67"/>
    <w:rsid w:val="006C4F99"/>
    <w:rsid w:val="006D16C4"/>
    <w:rsid w:val="006D3944"/>
    <w:rsid w:val="006D4BC2"/>
    <w:rsid w:val="006D5401"/>
    <w:rsid w:val="006F1309"/>
    <w:rsid w:val="006F7BB8"/>
    <w:rsid w:val="00700684"/>
    <w:rsid w:val="00703A4C"/>
    <w:rsid w:val="00706C59"/>
    <w:rsid w:val="007127ED"/>
    <w:rsid w:val="00715FF4"/>
    <w:rsid w:val="00725200"/>
    <w:rsid w:val="0073021F"/>
    <w:rsid w:val="00731789"/>
    <w:rsid w:val="00733D63"/>
    <w:rsid w:val="00743ED1"/>
    <w:rsid w:val="007450B7"/>
    <w:rsid w:val="00763ABC"/>
    <w:rsid w:val="007750EF"/>
    <w:rsid w:val="007777B5"/>
    <w:rsid w:val="00783F63"/>
    <w:rsid w:val="0079196C"/>
    <w:rsid w:val="00793450"/>
    <w:rsid w:val="007A1745"/>
    <w:rsid w:val="007A1CAC"/>
    <w:rsid w:val="007B3455"/>
    <w:rsid w:val="007C0DD8"/>
    <w:rsid w:val="007C5F5F"/>
    <w:rsid w:val="007D70C6"/>
    <w:rsid w:val="007F6A50"/>
    <w:rsid w:val="007F7421"/>
    <w:rsid w:val="008007BD"/>
    <w:rsid w:val="00806D07"/>
    <w:rsid w:val="00812683"/>
    <w:rsid w:val="008158A9"/>
    <w:rsid w:val="00816242"/>
    <w:rsid w:val="0082341A"/>
    <w:rsid w:val="00851FBE"/>
    <w:rsid w:val="008614F9"/>
    <w:rsid w:val="00871B1D"/>
    <w:rsid w:val="0087581C"/>
    <w:rsid w:val="00876371"/>
    <w:rsid w:val="00886420"/>
    <w:rsid w:val="00887865"/>
    <w:rsid w:val="008955FB"/>
    <w:rsid w:val="008A0F52"/>
    <w:rsid w:val="008A4242"/>
    <w:rsid w:val="008A7D39"/>
    <w:rsid w:val="008B2DB4"/>
    <w:rsid w:val="008C65E6"/>
    <w:rsid w:val="008D3CFC"/>
    <w:rsid w:val="008D4F76"/>
    <w:rsid w:val="008E43BE"/>
    <w:rsid w:val="008E5FB2"/>
    <w:rsid w:val="008F4375"/>
    <w:rsid w:val="008F7406"/>
    <w:rsid w:val="00910597"/>
    <w:rsid w:val="009118C6"/>
    <w:rsid w:val="009240BC"/>
    <w:rsid w:val="00925F30"/>
    <w:rsid w:val="00932A5D"/>
    <w:rsid w:val="0093325D"/>
    <w:rsid w:val="00936397"/>
    <w:rsid w:val="009369B0"/>
    <w:rsid w:val="00940260"/>
    <w:rsid w:val="00943B27"/>
    <w:rsid w:val="00946A75"/>
    <w:rsid w:val="00953122"/>
    <w:rsid w:val="00954184"/>
    <w:rsid w:val="00957DFB"/>
    <w:rsid w:val="00961C6E"/>
    <w:rsid w:val="009834DD"/>
    <w:rsid w:val="0098549D"/>
    <w:rsid w:val="00987FFA"/>
    <w:rsid w:val="009A382D"/>
    <w:rsid w:val="009A4C24"/>
    <w:rsid w:val="009B1A24"/>
    <w:rsid w:val="009B762C"/>
    <w:rsid w:val="009C5241"/>
    <w:rsid w:val="009E735D"/>
    <w:rsid w:val="009F71C8"/>
    <w:rsid w:val="00A005C6"/>
    <w:rsid w:val="00A206E2"/>
    <w:rsid w:val="00A27358"/>
    <w:rsid w:val="00A30738"/>
    <w:rsid w:val="00A34C04"/>
    <w:rsid w:val="00A46E73"/>
    <w:rsid w:val="00A64612"/>
    <w:rsid w:val="00A66B5F"/>
    <w:rsid w:val="00A711F5"/>
    <w:rsid w:val="00A76343"/>
    <w:rsid w:val="00A803CE"/>
    <w:rsid w:val="00A81D8A"/>
    <w:rsid w:val="00A8263B"/>
    <w:rsid w:val="00A928AA"/>
    <w:rsid w:val="00A9394E"/>
    <w:rsid w:val="00AA075A"/>
    <w:rsid w:val="00AA4CD9"/>
    <w:rsid w:val="00AA6A6F"/>
    <w:rsid w:val="00AB021D"/>
    <w:rsid w:val="00AC2C48"/>
    <w:rsid w:val="00AD1734"/>
    <w:rsid w:val="00AD2379"/>
    <w:rsid w:val="00AE12F9"/>
    <w:rsid w:val="00B04689"/>
    <w:rsid w:val="00B06196"/>
    <w:rsid w:val="00B10686"/>
    <w:rsid w:val="00B129C4"/>
    <w:rsid w:val="00B13023"/>
    <w:rsid w:val="00B209D4"/>
    <w:rsid w:val="00B32ACC"/>
    <w:rsid w:val="00B342B0"/>
    <w:rsid w:val="00B40D7B"/>
    <w:rsid w:val="00B44083"/>
    <w:rsid w:val="00B514BD"/>
    <w:rsid w:val="00B6545F"/>
    <w:rsid w:val="00B7212F"/>
    <w:rsid w:val="00B91A5F"/>
    <w:rsid w:val="00BA1696"/>
    <w:rsid w:val="00BA29EE"/>
    <w:rsid w:val="00BB0351"/>
    <w:rsid w:val="00BC52D7"/>
    <w:rsid w:val="00BC6F0C"/>
    <w:rsid w:val="00BE07EF"/>
    <w:rsid w:val="00C05A42"/>
    <w:rsid w:val="00C22333"/>
    <w:rsid w:val="00C31152"/>
    <w:rsid w:val="00C40B74"/>
    <w:rsid w:val="00C41784"/>
    <w:rsid w:val="00C525B9"/>
    <w:rsid w:val="00C57DC8"/>
    <w:rsid w:val="00C64B76"/>
    <w:rsid w:val="00C72724"/>
    <w:rsid w:val="00C81F8C"/>
    <w:rsid w:val="00C8772D"/>
    <w:rsid w:val="00C90347"/>
    <w:rsid w:val="00C9354C"/>
    <w:rsid w:val="00C9481B"/>
    <w:rsid w:val="00CA13C6"/>
    <w:rsid w:val="00CB0731"/>
    <w:rsid w:val="00CC6AE7"/>
    <w:rsid w:val="00CD1B66"/>
    <w:rsid w:val="00CE029D"/>
    <w:rsid w:val="00CE13DC"/>
    <w:rsid w:val="00CF290E"/>
    <w:rsid w:val="00CF6CD0"/>
    <w:rsid w:val="00D02DE3"/>
    <w:rsid w:val="00D13705"/>
    <w:rsid w:val="00D21B59"/>
    <w:rsid w:val="00D3020D"/>
    <w:rsid w:val="00D44CE8"/>
    <w:rsid w:val="00D5009A"/>
    <w:rsid w:val="00D50F71"/>
    <w:rsid w:val="00D53F4D"/>
    <w:rsid w:val="00D61816"/>
    <w:rsid w:val="00D67A45"/>
    <w:rsid w:val="00D70DE2"/>
    <w:rsid w:val="00D833E1"/>
    <w:rsid w:val="00DA0E7B"/>
    <w:rsid w:val="00DA7DB5"/>
    <w:rsid w:val="00DB23CB"/>
    <w:rsid w:val="00DB2AAC"/>
    <w:rsid w:val="00DB58CC"/>
    <w:rsid w:val="00DC19EE"/>
    <w:rsid w:val="00DE3ECC"/>
    <w:rsid w:val="00E1005A"/>
    <w:rsid w:val="00E26DF4"/>
    <w:rsid w:val="00E337D6"/>
    <w:rsid w:val="00E44EDF"/>
    <w:rsid w:val="00E50AEF"/>
    <w:rsid w:val="00E7727A"/>
    <w:rsid w:val="00E8427E"/>
    <w:rsid w:val="00E873E9"/>
    <w:rsid w:val="00E963B7"/>
    <w:rsid w:val="00EA0D70"/>
    <w:rsid w:val="00EB0B92"/>
    <w:rsid w:val="00EB7232"/>
    <w:rsid w:val="00EC4547"/>
    <w:rsid w:val="00EC4962"/>
    <w:rsid w:val="00EE00C1"/>
    <w:rsid w:val="00EF08A5"/>
    <w:rsid w:val="00F01EE9"/>
    <w:rsid w:val="00F02046"/>
    <w:rsid w:val="00F163C5"/>
    <w:rsid w:val="00F16D74"/>
    <w:rsid w:val="00F32EB1"/>
    <w:rsid w:val="00F5473D"/>
    <w:rsid w:val="00F54D0A"/>
    <w:rsid w:val="00F5737F"/>
    <w:rsid w:val="00F74F19"/>
    <w:rsid w:val="00F83667"/>
    <w:rsid w:val="00F862A9"/>
    <w:rsid w:val="00FA02FB"/>
    <w:rsid w:val="00FA5BAD"/>
    <w:rsid w:val="00FC2564"/>
    <w:rsid w:val="00FE5FD0"/>
    <w:rsid w:val="00FE6EA2"/>
    <w:rsid w:val="00FF0841"/>
    <w:rsid w:val="00FF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244FD"/>
  <w14:defaultImageDpi w14:val="32767"/>
  <w15:chartTrackingRefBased/>
  <w15:docId w15:val="{83B10951-236B-ED42-A19B-5CC91D72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2B132C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next w:val="Standaard"/>
    <w:link w:val="Kop1Char"/>
    <w:uiPriority w:val="9"/>
    <w:qFormat/>
    <w:rsid w:val="00B10686"/>
    <w:pPr>
      <w:keepNext/>
      <w:keepLines/>
      <w:spacing w:line="259" w:lineRule="auto"/>
      <w:ind w:left="10" w:hanging="10"/>
      <w:outlineLvl w:val="0"/>
    </w:pPr>
    <w:rPr>
      <w:rFonts w:ascii="Posterama" w:eastAsia="Posterama" w:hAnsi="Posterama" w:cs="Posterama"/>
      <w:b/>
      <w:color w:val="BF8E00"/>
      <w:sz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016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01605"/>
  </w:style>
  <w:style w:type="paragraph" w:styleId="Voettekst">
    <w:name w:val="footer"/>
    <w:basedOn w:val="Standaard"/>
    <w:link w:val="VoettekstChar"/>
    <w:uiPriority w:val="99"/>
    <w:unhideWhenUsed/>
    <w:rsid w:val="002016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01605"/>
  </w:style>
  <w:style w:type="paragraph" w:styleId="Geenafstand">
    <w:name w:val="No Spacing"/>
    <w:uiPriority w:val="1"/>
    <w:qFormat/>
    <w:rsid w:val="00F5737F"/>
    <w:rPr>
      <w:rFonts w:eastAsiaTheme="minorEastAsia"/>
      <w:sz w:val="22"/>
      <w:szCs w:val="22"/>
      <w:lang w:val="en-US" w:eastAsia="zh-CN"/>
    </w:rPr>
  </w:style>
  <w:style w:type="paragraph" w:styleId="Lijstalinea">
    <w:name w:val="List Paragraph"/>
    <w:basedOn w:val="Standaard"/>
    <w:uiPriority w:val="34"/>
    <w:qFormat/>
    <w:rsid w:val="00F5737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elraster">
    <w:name w:val="Table Grid"/>
    <w:basedOn w:val="Standaardtabel"/>
    <w:uiPriority w:val="39"/>
    <w:rsid w:val="00683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855FF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55FF"/>
    <w:rPr>
      <w:rFonts w:ascii="Times New Roman" w:eastAsia="Times New Roman" w:hAnsi="Times New Roman" w:cs="Times New Roman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10686"/>
    <w:rPr>
      <w:rFonts w:ascii="Posterama" w:eastAsia="Posterama" w:hAnsi="Posterama" w:cs="Posterama"/>
      <w:b/>
      <w:color w:val="BF8E00"/>
      <w:sz w:val="4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Ooms</dc:creator>
  <cp:keywords/>
  <dc:description/>
  <cp:lastModifiedBy>Sander Ooms</cp:lastModifiedBy>
  <cp:revision>5</cp:revision>
  <cp:lastPrinted>2020-07-17T18:26:00Z</cp:lastPrinted>
  <dcterms:created xsi:type="dcterms:W3CDTF">2022-12-10T09:57:00Z</dcterms:created>
  <dcterms:modified xsi:type="dcterms:W3CDTF">2022-12-10T10:13:00Z</dcterms:modified>
</cp:coreProperties>
</file>