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4FE" w:rsidRPr="0065417B" w:rsidRDefault="006E14FE" w:rsidP="006E14FE">
      <w:pPr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2 persons / 571 kcal per person</w:t>
      </w:r>
    </w:p>
    <w:p w:rsidR="006E14FE" w:rsidRPr="0065417B" w:rsidRDefault="006E14FE" w:rsidP="006E14FE">
      <w:pPr>
        <w:rPr>
          <w:rFonts w:ascii="Century Gothic" w:hAnsi="Century Gothic"/>
          <w:lang w:val="en-US"/>
        </w:rPr>
      </w:pPr>
    </w:p>
    <w:p w:rsidR="006E14FE" w:rsidRPr="0065417B" w:rsidRDefault="006E14FE" w:rsidP="006E14FE">
      <w:pPr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Ingredients</w:t>
      </w:r>
      <w:r>
        <w:rPr>
          <w:rFonts w:ascii="Century Gothic" w:hAnsi="Century Gothic"/>
          <w:lang w:val="en-US"/>
        </w:rPr>
        <w:t>: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500 grams waxy potatoes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350 grams of green beans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2 tablespoons of olive oil</w:t>
      </w:r>
      <w:r w:rsidR="001312DB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0000" cy="2160000"/>
            <wp:effectExtent l="0" t="0" r="0" b="0"/>
            <wp:wrapSquare wrapText="bothSides"/>
            <wp:docPr id="5" name="Afbeelding 5" descr="Afbeelding met bord, voedsel, tafel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bord, voedsel, tafel, zitten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2 pieces of vegetarian schnitzel "Vivera"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½ onion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½ teaspoon of mustard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1 tablespoon of apricot spread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water</w:t>
      </w:r>
    </w:p>
    <w:p w:rsidR="006E14FE" w:rsidRPr="0065417B" w:rsidRDefault="006E14FE" w:rsidP="006E14FE">
      <w:pPr>
        <w:numPr>
          <w:ilvl w:val="0"/>
          <w:numId w:val="5"/>
        </w:numPr>
        <w:tabs>
          <w:tab w:val="num" w:pos="720"/>
        </w:tabs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pepper and salt</w:t>
      </w:r>
    </w:p>
    <w:p w:rsidR="006E14FE" w:rsidRPr="0065417B" w:rsidRDefault="006E14FE" w:rsidP="006E14FE">
      <w:pPr>
        <w:rPr>
          <w:rFonts w:ascii="Century Gothic" w:hAnsi="Century Gothic"/>
          <w:lang w:val="en-US"/>
        </w:rPr>
      </w:pPr>
    </w:p>
    <w:p w:rsidR="006E14FE" w:rsidRPr="0065417B" w:rsidRDefault="006E14FE" w:rsidP="006E14FE">
      <w:pPr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Preparation:</w:t>
      </w:r>
    </w:p>
    <w:p w:rsidR="006E14FE" w:rsidRDefault="006E14FE" w:rsidP="006E14FE">
      <w:pPr>
        <w:rPr>
          <w:rFonts w:ascii="Century Gothic" w:hAnsi="Century Gothic"/>
          <w:lang w:val="en-US"/>
        </w:rPr>
      </w:pPr>
      <w:r w:rsidRPr="0065417B">
        <w:rPr>
          <w:rFonts w:ascii="Century Gothic" w:hAnsi="Century Gothic"/>
          <w:lang w:val="en-US"/>
        </w:rPr>
        <w:t>Boil the potatoes in water with salt for 1</w:t>
      </w:r>
      <w:r>
        <w:rPr>
          <w:rFonts w:ascii="Century Gothic" w:hAnsi="Century Gothic"/>
          <w:lang w:val="en-US"/>
        </w:rPr>
        <w:t>3</w:t>
      </w:r>
      <w:r w:rsidRPr="0065417B">
        <w:rPr>
          <w:rFonts w:ascii="Century Gothic" w:hAnsi="Century Gothic"/>
          <w:lang w:val="en-US"/>
        </w:rPr>
        <w:t xml:space="preserve"> minutes until just done. Drain the potatoes and cut into slices. Heat 1 tablespoon of oil in a frying pan and fry the potato slices for about </w:t>
      </w:r>
      <w:r>
        <w:rPr>
          <w:rFonts w:ascii="Century Gothic" w:hAnsi="Century Gothic"/>
          <w:lang w:val="en-US"/>
        </w:rPr>
        <w:t>12</w:t>
      </w:r>
      <w:r w:rsidRPr="0065417B">
        <w:rPr>
          <w:rFonts w:ascii="Century Gothic" w:hAnsi="Century Gothic"/>
          <w:lang w:val="en-US"/>
        </w:rPr>
        <w:t xml:space="preserve"> minutes until golden brown and crispy. Cook the green beans al dente for 8 minutes. Meanwhile, heat the remaining oil in another frying pan. Bake the schnitzel for 6 minutes. Keep the </w:t>
      </w:r>
      <w:r>
        <w:rPr>
          <w:rFonts w:ascii="Century Gothic" w:hAnsi="Century Gothic"/>
          <w:lang w:val="en-US"/>
        </w:rPr>
        <w:t>schnitzel</w:t>
      </w:r>
      <w:r w:rsidRPr="0065417B">
        <w:rPr>
          <w:rFonts w:ascii="Century Gothic" w:hAnsi="Century Gothic"/>
          <w:lang w:val="en-US"/>
        </w:rPr>
        <w:t xml:space="preserve"> warm on a plate covered with aluminum foil. Chop the onion. Fry the onion in the shortening. Add 60 ml water, mustard and the apricot spread and reduce for 2 minutes. Season with salt and pepper. Divide the cutlets between 2 plates. Serve with the green beans and baked potatoes and pour the apricot gravy over it.</w:t>
      </w:r>
    </w:p>
    <w:p w:rsidR="006E14FE" w:rsidRDefault="006E14FE" w:rsidP="006E14FE">
      <w:pPr>
        <w:rPr>
          <w:rFonts w:ascii="Century Gothic" w:hAnsi="Century Gothic"/>
          <w:lang w:val="en-US"/>
        </w:rPr>
      </w:pPr>
    </w:p>
    <w:p w:rsidR="006E14FE" w:rsidRPr="001A1842" w:rsidRDefault="006E14FE" w:rsidP="006E14FE">
      <w:pPr>
        <w:rPr>
          <w:rFonts w:ascii="Century Gothic" w:hAnsi="Century Gothic"/>
          <w:lang w:val="en-US"/>
        </w:rPr>
      </w:pPr>
      <w:r w:rsidRPr="001A1842">
        <w:rPr>
          <w:rFonts w:ascii="Century Gothic" w:hAnsi="Century Gothic"/>
          <w:lang w:val="en-US"/>
        </w:rPr>
        <w:t xml:space="preserve">Nutritional value per </w:t>
      </w:r>
      <w:r>
        <w:rPr>
          <w:rFonts w:ascii="Century Gothic" w:hAnsi="Century Gothic"/>
          <w:lang w:val="en-US"/>
        </w:rPr>
        <w:t>person</w:t>
      </w:r>
      <w:r w:rsidRPr="001A1842">
        <w:rPr>
          <w:rFonts w:ascii="Century Gothic" w:hAnsi="Century Gothic"/>
          <w:lang w:val="en-US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848"/>
      </w:tblGrid>
      <w:tr w:rsidR="006E14FE" w:rsidRPr="001A1842" w:rsidTr="00217FB6">
        <w:tc>
          <w:tcPr>
            <w:tcW w:w="2972" w:type="dxa"/>
          </w:tcPr>
          <w:p w:rsidR="006E14FE" w:rsidRPr="001A1842" w:rsidRDefault="006E14FE" w:rsidP="00217FB6">
            <w:pPr>
              <w:rPr>
                <w:rFonts w:ascii="Century Gothic" w:hAnsi="Century Gothic"/>
                <w:lang w:val="en-US"/>
              </w:rPr>
            </w:pPr>
            <w:r w:rsidRPr="001A1842">
              <w:rPr>
                <w:rFonts w:ascii="Century Gothic" w:hAnsi="Century Gothic"/>
                <w:lang w:val="en-US"/>
              </w:rPr>
              <w:t xml:space="preserve">Energy: </w:t>
            </w:r>
          </w:p>
        </w:tc>
        <w:tc>
          <w:tcPr>
            <w:tcW w:w="1848" w:type="dxa"/>
          </w:tcPr>
          <w:p w:rsidR="006E14FE" w:rsidRPr="001A1842" w:rsidRDefault="006E14FE" w:rsidP="00217FB6">
            <w:pPr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571</w:t>
            </w:r>
            <w:r w:rsidRPr="001A1842">
              <w:rPr>
                <w:rFonts w:ascii="Century Gothic" w:hAnsi="Century Gothic"/>
                <w:lang w:val="en-US"/>
              </w:rPr>
              <w:t xml:space="preserve"> kcal</w:t>
            </w:r>
          </w:p>
        </w:tc>
      </w:tr>
      <w:tr w:rsidR="006E14FE" w:rsidRPr="001A1842" w:rsidTr="00217FB6">
        <w:tc>
          <w:tcPr>
            <w:tcW w:w="2972" w:type="dxa"/>
          </w:tcPr>
          <w:p w:rsidR="006E14FE" w:rsidRPr="001A1842" w:rsidRDefault="006E14FE" w:rsidP="00217FB6">
            <w:pPr>
              <w:rPr>
                <w:rFonts w:ascii="Century Gothic" w:hAnsi="Century Gothic"/>
                <w:lang w:val="en-US"/>
              </w:rPr>
            </w:pPr>
            <w:r w:rsidRPr="001A1842">
              <w:rPr>
                <w:rFonts w:ascii="Century Gothic" w:hAnsi="Century Gothic"/>
                <w:lang w:val="en-US"/>
              </w:rPr>
              <w:t xml:space="preserve">Protein: </w:t>
            </w:r>
          </w:p>
        </w:tc>
        <w:tc>
          <w:tcPr>
            <w:tcW w:w="1848" w:type="dxa"/>
          </w:tcPr>
          <w:p w:rsidR="006E14FE" w:rsidRPr="001A1842" w:rsidRDefault="006E14FE" w:rsidP="00217FB6">
            <w:pPr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21.5 </w:t>
            </w:r>
            <w:r w:rsidRPr="001A1842">
              <w:rPr>
                <w:rFonts w:ascii="Century Gothic" w:hAnsi="Century Gothic"/>
                <w:lang w:val="en-US"/>
              </w:rPr>
              <w:t>grams</w:t>
            </w:r>
          </w:p>
        </w:tc>
      </w:tr>
      <w:tr w:rsidR="006E14FE" w:rsidRPr="001A1842" w:rsidTr="00217FB6">
        <w:tc>
          <w:tcPr>
            <w:tcW w:w="2972" w:type="dxa"/>
          </w:tcPr>
          <w:p w:rsidR="006E14FE" w:rsidRPr="001A1842" w:rsidRDefault="006E14FE" w:rsidP="00217FB6">
            <w:pPr>
              <w:rPr>
                <w:rFonts w:ascii="Century Gothic" w:hAnsi="Century Gothic"/>
                <w:lang w:val="en-US"/>
              </w:rPr>
            </w:pPr>
            <w:r w:rsidRPr="001A1842">
              <w:rPr>
                <w:rFonts w:ascii="Century Gothic" w:hAnsi="Century Gothic"/>
                <w:lang w:val="en-US"/>
              </w:rPr>
              <w:t>Carbohydrates:</w:t>
            </w:r>
          </w:p>
        </w:tc>
        <w:tc>
          <w:tcPr>
            <w:tcW w:w="1848" w:type="dxa"/>
          </w:tcPr>
          <w:p w:rsidR="006E14FE" w:rsidRPr="001A1842" w:rsidRDefault="006E14FE" w:rsidP="00217FB6">
            <w:pPr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76.6 </w:t>
            </w:r>
            <w:r w:rsidRPr="001A1842">
              <w:rPr>
                <w:rFonts w:ascii="Century Gothic" w:hAnsi="Century Gothic"/>
                <w:lang w:val="en-US"/>
              </w:rPr>
              <w:t>grams</w:t>
            </w:r>
          </w:p>
        </w:tc>
      </w:tr>
      <w:tr w:rsidR="006E14FE" w:rsidRPr="001A1842" w:rsidTr="00217FB6">
        <w:tc>
          <w:tcPr>
            <w:tcW w:w="2972" w:type="dxa"/>
          </w:tcPr>
          <w:p w:rsidR="006E14FE" w:rsidRPr="001A1842" w:rsidRDefault="006E14FE" w:rsidP="006E14FE">
            <w:pPr>
              <w:pStyle w:val="Lijstalinea"/>
              <w:numPr>
                <w:ilvl w:val="0"/>
                <w:numId w:val="4"/>
              </w:numPr>
              <w:ind w:left="567" w:hanging="207"/>
              <w:rPr>
                <w:rFonts w:ascii="Century Gothic" w:hAnsi="Century Gothic"/>
                <w:lang w:val="en-US"/>
              </w:rPr>
            </w:pPr>
            <w:r w:rsidRPr="001A1842">
              <w:rPr>
                <w:rFonts w:ascii="Century Gothic" w:hAnsi="Century Gothic"/>
                <w:lang w:val="en-US"/>
              </w:rPr>
              <w:t>including sugars:</w:t>
            </w:r>
          </w:p>
        </w:tc>
        <w:tc>
          <w:tcPr>
            <w:tcW w:w="1848" w:type="dxa"/>
          </w:tcPr>
          <w:p w:rsidR="006E14FE" w:rsidRPr="001A1842" w:rsidRDefault="006E14FE" w:rsidP="00217FB6">
            <w:pPr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8.4</w:t>
            </w:r>
            <w:r w:rsidRPr="001A1842">
              <w:rPr>
                <w:rFonts w:ascii="Century Gothic" w:hAnsi="Century Gothic"/>
                <w:lang w:val="en-US"/>
              </w:rPr>
              <w:t xml:space="preserve"> grams</w:t>
            </w:r>
          </w:p>
        </w:tc>
      </w:tr>
      <w:tr w:rsidR="006E14FE" w:rsidRPr="001A1842" w:rsidTr="00217FB6">
        <w:tc>
          <w:tcPr>
            <w:tcW w:w="2972" w:type="dxa"/>
          </w:tcPr>
          <w:p w:rsidR="006E14FE" w:rsidRPr="001A1842" w:rsidRDefault="006E14FE" w:rsidP="00217FB6">
            <w:pPr>
              <w:rPr>
                <w:rFonts w:ascii="Century Gothic" w:hAnsi="Century Gothic"/>
                <w:lang w:val="en-US"/>
              </w:rPr>
            </w:pPr>
            <w:r w:rsidRPr="001A1842">
              <w:rPr>
                <w:rFonts w:ascii="Century Gothic" w:hAnsi="Century Gothic"/>
                <w:lang w:val="en-US"/>
              </w:rPr>
              <w:t xml:space="preserve">Fat: </w:t>
            </w:r>
          </w:p>
        </w:tc>
        <w:tc>
          <w:tcPr>
            <w:tcW w:w="1848" w:type="dxa"/>
          </w:tcPr>
          <w:p w:rsidR="006E14FE" w:rsidRPr="001A1842" w:rsidRDefault="006E14FE" w:rsidP="00217FB6">
            <w:pPr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19.2</w:t>
            </w:r>
            <w:r w:rsidRPr="001A1842">
              <w:rPr>
                <w:rFonts w:ascii="Century Gothic" w:hAnsi="Century Gothic"/>
                <w:lang w:val="en-US"/>
              </w:rPr>
              <w:t xml:space="preserve"> grams</w:t>
            </w:r>
          </w:p>
        </w:tc>
      </w:tr>
      <w:tr w:rsidR="006E14FE" w:rsidRPr="001A1842" w:rsidTr="00217FB6">
        <w:tc>
          <w:tcPr>
            <w:tcW w:w="2972" w:type="dxa"/>
          </w:tcPr>
          <w:p w:rsidR="006E14FE" w:rsidRPr="001A1842" w:rsidRDefault="006E14FE" w:rsidP="00217FB6">
            <w:pPr>
              <w:rPr>
                <w:rFonts w:ascii="Century Gothic" w:hAnsi="Century Gothic"/>
                <w:lang w:val="en-US"/>
              </w:rPr>
            </w:pPr>
            <w:r w:rsidRPr="001A1842">
              <w:rPr>
                <w:rFonts w:ascii="Century Gothic" w:hAnsi="Century Gothic"/>
                <w:lang w:val="en-US"/>
              </w:rPr>
              <w:t xml:space="preserve">Fiber: </w:t>
            </w:r>
          </w:p>
        </w:tc>
        <w:tc>
          <w:tcPr>
            <w:tcW w:w="1848" w:type="dxa"/>
          </w:tcPr>
          <w:p w:rsidR="006E14FE" w:rsidRPr="001A1842" w:rsidRDefault="006E14FE" w:rsidP="00217FB6">
            <w:pPr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15.0</w:t>
            </w:r>
            <w:r w:rsidRPr="001A1842">
              <w:rPr>
                <w:rFonts w:ascii="Century Gothic" w:hAnsi="Century Gothic"/>
                <w:lang w:val="en-US"/>
              </w:rPr>
              <w:t xml:space="preserve"> grams</w:t>
            </w:r>
          </w:p>
        </w:tc>
      </w:tr>
      <w:tr w:rsidR="006E14FE" w:rsidRPr="001A1842" w:rsidTr="00217FB6">
        <w:tc>
          <w:tcPr>
            <w:tcW w:w="2972" w:type="dxa"/>
          </w:tcPr>
          <w:p w:rsidR="006E14FE" w:rsidRPr="001A1842" w:rsidRDefault="006E14FE" w:rsidP="00217FB6">
            <w:pPr>
              <w:rPr>
                <w:rFonts w:ascii="Century Gothic" w:hAnsi="Century Gothic"/>
                <w:lang w:val="en-US"/>
              </w:rPr>
            </w:pPr>
            <w:r w:rsidRPr="001A1842">
              <w:rPr>
                <w:rFonts w:ascii="Century Gothic" w:hAnsi="Century Gothic"/>
                <w:lang w:val="en-US"/>
              </w:rPr>
              <w:t>Salt:</w:t>
            </w:r>
          </w:p>
        </w:tc>
        <w:tc>
          <w:tcPr>
            <w:tcW w:w="1848" w:type="dxa"/>
          </w:tcPr>
          <w:p w:rsidR="006E14FE" w:rsidRPr="001A1842" w:rsidRDefault="006E14FE" w:rsidP="00217FB6">
            <w:pPr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2.4</w:t>
            </w:r>
            <w:r w:rsidRPr="001A1842">
              <w:rPr>
                <w:rFonts w:ascii="Century Gothic" w:hAnsi="Century Gothic"/>
                <w:lang w:val="en-US"/>
              </w:rPr>
              <w:t xml:space="preserve"> grams</w:t>
            </w:r>
          </w:p>
        </w:tc>
      </w:tr>
    </w:tbl>
    <w:p w:rsidR="00A928AA" w:rsidRPr="001A1842" w:rsidRDefault="00A928AA" w:rsidP="00A928AA">
      <w:pPr>
        <w:rPr>
          <w:rFonts w:ascii="Century Gothic" w:hAnsi="Century Gothic"/>
        </w:rPr>
      </w:pPr>
    </w:p>
    <w:p w:rsidR="00201605" w:rsidRPr="00A928AA" w:rsidRDefault="00201605" w:rsidP="00A928AA"/>
    <w:sectPr w:rsidR="00201605" w:rsidRPr="00A928AA" w:rsidSect="00201605">
      <w:headerReference w:type="default" r:id="rId8"/>
      <w:footerReference w:type="default" r:id="rId9"/>
      <w:pgSz w:w="11900" w:h="16840"/>
      <w:pgMar w:top="1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582E" w:rsidRDefault="002E582E" w:rsidP="00201605">
      <w:r>
        <w:separator/>
      </w:r>
    </w:p>
  </w:endnote>
  <w:endnote w:type="continuationSeparator" w:id="0">
    <w:p w:rsidR="002E582E" w:rsidRDefault="002E582E" w:rsidP="0020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737F" w:rsidRDefault="00F5737F">
    <w:pPr>
      <w:pStyle w:val="Voettekst"/>
      <w:rPr>
        <w:color w:val="538135" w:themeColor="accent6" w:themeShade="BF"/>
      </w:rPr>
    </w:pPr>
    <w:r w:rsidRPr="00F5737F">
      <w:rPr>
        <w:rFonts w:ascii="Ink Free" w:hAnsi="Ink Free"/>
        <w:noProof/>
        <w:color w:val="538135" w:themeColor="accent6" w:themeShade="BF"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035C0FE7" wp14:editId="7DDAC776">
          <wp:simplePos x="0" y="0"/>
          <wp:positionH relativeFrom="margin">
            <wp:posOffset>5260924</wp:posOffset>
          </wp:positionH>
          <wp:positionV relativeFrom="margin">
            <wp:posOffset>8705777</wp:posOffset>
          </wp:positionV>
          <wp:extent cx="539750" cy="539750"/>
          <wp:effectExtent l="0" t="0" r="6350" b="635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0AD47" w:themeColor="accent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4388</wp:posOffset>
              </wp:positionH>
              <wp:positionV relativeFrom="paragraph">
                <wp:posOffset>99687</wp:posOffset>
              </wp:positionV>
              <wp:extent cx="5797550" cy="0"/>
              <wp:effectExtent l="0" t="0" r="6350" b="1270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75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84301" id="Rechte verbindingslijn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7.85pt" to="456.8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" strokecolor="#538135 [2409]" strokeweight=".5pt">
              <v:stroke joinstyle="miter"/>
            </v:line>
          </w:pict>
        </mc:Fallback>
      </mc:AlternateContent>
    </w:r>
  </w:p>
  <w:p w:rsidR="00201605" w:rsidRPr="00725200" w:rsidRDefault="00F5737F">
    <w:pPr>
      <w:pStyle w:val="Voettekst"/>
      <w:rPr>
        <w:rFonts w:ascii="Century Gothic" w:hAnsi="Century Gothic"/>
        <w:color w:val="538135" w:themeColor="accent6" w:themeShade="BF"/>
        <w:sz w:val="20"/>
        <w:szCs w:val="20"/>
      </w:rPr>
    </w:pPr>
    <w:r w:rsidRPr="00725200">
      <w:rPr>
        <w:rFonts w:ascii="Century Gothic" w:hAnsi="Century Gothic"/>
        <w:color w:val="538135" w:themeColor="accent6" w:themeShade="BF"/>
        <w:sz w:val="20"/>
        <w:szCs w:val="20"/>
      </w:rPr>
      <w:t>www.max600kcal.jouwweb.nl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582E" w:rsidRDefault="002E582E" w:rsidP="00201605">
      <w:r>
        <w:separator/>
      </w:r>
    </w:p>
  </w:footnote>
  <w:footnote w:type="continuationSeparator" w:id="0">
    <w:p w:rsidR="002E582E" w:rsidRDefault="002E582E" w:rsidP="0020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04D0" w:rsidRPr="00E104D0" w:rsidRDefault="00F20F18" w:rsidP="009F3AB0">
    <w:pPr>
      <w:rPr>
        <w:rFonts w:ascii="Century Gothic" w:hAnsi="Century Gothic"/>
        <w:b/>
        <w:bCs/>
        <w:color w:val="538135" w:themeColor="accent6" w:themeShade="BF"/>
        <w:sz w:val="36"/>
        <w:szCs w:val="36"/>
        <w:lang w:val="en-US"/>
      </w:rPr>
    </w:pPr>
    <w:r w:rsidRPr="006E14FE">
      <w:rPr>
        <w:rFonts w:ascii="Century Gothic" w:hAnsi="Century Gothic"/>
        <w:b/>
        <w:bCs/>
        <w:color w:val="538135" w:themeColor="accent6" w:themeShade="BF"/>
        <w:sz w:val="36"/>
        <w:szCs w:val="36"/>
        <w:lang w:val="en-US"/>
      </w:rPr>
      <w:t>VEGA SCHNITZEL WITH BAKED POTATOES AND GREEN BEANS</w:t>
    </w:r>
  </w:p>
  <w:p w:rsidR="00F5737F" w:rsidRPr="00D70DE2" w:rsidRDefault="00F5737F" w:rsidP="00F5737F">
    <w:pPr>
      <w:rPr>
        <w:rFonts w:ascii="Ink Free" w:hAnsi="Ink Free"/>
        <w:b/>
        <w:bCs/>
        <w:color w:val="538135" w:themeColor="accent6" w:themeShade="BF"/>
        <w:sz w:val="36"/>
        <w:szCs w:val="36"/>
      </w:rPr>
    </w:pPr>
    <w:r>
      <w:rPr>
        <w:rFonts w:ascii="Ink Free" w:hAnsi="Ink Free"/>
        <w:b/>
        <w:bCs/>
        <w:noProof/>
        <w:color w:val="70AD47" w:themeColor="accent6"/>
        <w:sz w:val="36"/>
        <w:szCs w:val="3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4388</wp:posOffset>
              </wp:positionH>
              <wp:positionV relativeFrom="paragraph">
                <wp:posOffset>103370</wp:posOffset>
              </wp:positionV>
              <wp:extent cx="5797749" cy="45976"/>
              <wp:effectExtent l="0" t="0" r="19050" b="1778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749" cy="45976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332EA5" id="Rechte verbindingslijn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15pt" to="456.85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" strokecolor="#538135 [240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96B47"/>
    <w:multiLevelType w:val="hybridMultilevel"/>
    <w:tmpl w:val="ACBC1AE2"/>
    <w:lvl w:ilvl="0" w:tplc="A7862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95280"/>
    <w:multiLevelType w:val="hybridMultilevel"/>
    <w:tmpl w:val="91444FFE"/>
    <w:lvl w:ilvl="0" w:tplc="A7862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383C"/>
    <w:multiLevelType w:val="hybridMultilevel"/>
    <w:tmpl w:val="296A31EC"/>
    <w:lvl w:ilvl="0" w:tplc="A7862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16"/>
      </w:rPr>
    </w:lvl>
    <w:lvl w:ilvl="1" w:tplc="D2361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E3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8B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21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AA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68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67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41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2534E7"/>
    <w:multiLevelType w:val="hybridMultilevel"/>
    <w:tmpl w:val="966ACA1A"/>
    <w:lvl w:ilvl="0" w:tplc="A2644D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757"/>
    <w:multiLevelType w:val="hybridMultilevel"/>
    <w:tmpl w:val="428411BA"/>
    <w:lvl w:ilvl="0" w:tplc="A7862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CB"/>
    <w:rsid w:val="00007420"/>
    <w:rsid w:val="000163FB"/>
    <w:rsid w:val="00016A51"/>
    <w:rsid w:val="00020C5C"/>
    <w:rsid w:val="00024C8F"/>
    <w:rsid w:val="0002709A"/>
    <w:rsid w:val="000279FB"/>
    <w:rsid w:val="00050A2B"/>
    <w:rsid w:val="000534CF"/>
    <w:rsid w:val="000571DE"/>
    <w:rsid w:val="00063D12"/>
    <w:rsid w:val="0007518F"/>
    <w:rsid w:val="0008044C"/>
    <w:rsid w:val="000808C6"/>
    <w:rsid w:val="00086411"/>
    <w:rsid w:val="000903EC"/>
    <w:rsid w:val="000A3B81"/>
    <w:rsid w:val="000A407B"/>
    <w:rsid w:val="000B40E8"/>
    <w:rsid w:val="000C3CF0"/>
    <w:rsid w:val="000C4354"/>
    <w:rsid w:val="000E489C"/>
    <w:rsid w:val="000F0ABF"/>
    <w:rsid w:val="000F56CA"/>
    <w:rsid w:val="00103BB0"/>
    <w:rsid w:val="00107E71"/>
    <w:rsid w:val="00111AA0"/>
    <w:rsid w:val="001312DB"/>
    <w:rsid w:val="00170751"/>
    <w:rsid w:val="001827DF"/>
    <w:rsid w:val="001B1136"/>
    <w:rsid w:val="001B2FF9"/>
    <w:rsid w:val="001E1073"/>
    <w:rsid w:val="001E2F66"/>
    <w:rsid w:val="00201605"/>
    <w:rsid w:val="002016AC"/>
    <w:rsid w:val="00243938"/>
    <w:rsid w:val="00246862"/>
    <w:rsid w:val="002644EA"/>
    <w:rsid w:val="00264BE1"/>
    <w:rsid w:val="002803A4"/>
    <w:rsid w:val="002855FF"/>
    <w:rsid w:val="00292D46"/>
    <w:rsid w:val="002A0693"/>
    <w:rsid w:val="002A215C"/>
    <w:rsid w:val="002B132C"/>
    <w:rsid w:val="002B1A38"/>
    <w:rsid w:val="002C0FD8"/>
    <w:rsid w:val="002C6A50"/>
    <w:rsid w:val="002D03D7"/>
    <w:rsid w:val="002D12E9"/>
    <w:rsid w:val="002E4F2C"/>
    <w:rsid w:val="002E582E"/>
    <w:rsid w:val="002E6EF9"/>
    <w:rsid w:val="00305DA1"/>
    <w:rsid w:val="00317B4D"/>
    <w:rsid w:val="00322F15"/>
    <w:rsid w:val="003362F2"/>
    <w:rsid w:val="00365241"/>
    <w:rsid w:val="00366251"/>
    <w:rsid w:val="0037344C"/>
    <w:rsid w:val="0038530F"/>
    <w:rsid w:val="003A70F2"/>
    <w:rsid w:val="003F0BF5"/>
    <w:rsid w:val="003F1F37"/>
    <w:rsid w:val="003F3F72"/>
    <w:rsid w:val="003F5BFC"/>
    <w:rsid w:val="003F7134"/>
    <w:rsid w:val="00426EB6"/>
    <w:rsid w:val="00444E9B"/>
    <w:rsid w:val="0046529D"/>
    <w:rsid w:val="00475F6E"/>
    <w:rsid w:val="00476947"/>
    <w:rsid w:val="00484350"/>
    <w:rsid w:val="00484CFA"/>
    <w:rsid w:val="00496189"/>
    <w:rsid w:val="004A374F"/>
    <w:rsid w:val="004A558C"/>
    <w:rsid w:val="004B12AC"/>
    <w:rsid w:val="004E1046"/>
    <w:rsid w:val="005012D9"/>
    <w:rsid w:val="005065FB"/>
    <w:rsid w:val="0051373D"/>
    <w:rsid w:val="00515105"/>
    <w:rsid w:val="005277EE"/>
    <w:rsid w:val="00533C7B"/>
    <w:rsid w:val="0054272C"/>
    <w:rsid w:val="0054611F"/>
    <w:rsid w:val="00563AA3"/>
    <w:rsid w:val="00575C6C"/>
    <w:rsid w:val="00581207"/>
    <w:rsid w:val="00586529"/>
    <w:rsid w:val="005A3B43"/>
    <w:rsid w:val="005A5273"/>
    <w:rsid w:val="005D2B68"/>
    <w:rsid w:val="005D307D"/>
    <w:rsid w:val="005D51DD"/>
    <w:rsid w:val="005D5DD1"/>
    <w:rsid w:val="005E0D23"/>
    <w:rsid w:val="005E37C7"/>
    <w:rsid w:val="005F2AE3"/>
    <w:rsid w:val="00624055"/>
    <w:rsid w:val="00635685"/>
    <w:rsid w:val="00652A56"/>
    <w:rsid w:val="00661B02"/>
    <w:rsid w:val="00675260"/>
    <w:rsid w:val="00677F7F"/>
    <w:rsid w:val="00682AA6"/>
    <w:rsid w:val="006831DB"/>
    <w:rsid w:val="00684AA5"/>
    <w:rsid w:val="006A0303"/>
    <w:rsid w:val="006B0E67"/>
    <w:rsid w:val="006D16C4"/>
    <w:rsid w:val="006D4BC2"/>
    <w:rsid w:val="006E14FE"/>
    <w:rsid w:val="006F1309"/>
    <w:rsid w:val="006F5D97"/>
    <w:rsid w:val="006F7BB8"/>
    <w:rsid w:val="00700684"/>
    <w:rsid w:val="00703A4C"/>
    <w:rsid w:val="00706C59"/>
    <w:rsid w:val="007127ED"/>
    <w:rsid w:val="00715FF4"/>
    <w:rsid w:val="00725200"/>
    <w:rsid w:val="0073021F"/>
    <w:rsid w:val="00733D63"/>
    <w:rsid w:val="00743ED1"/>
    <w:rsid w:val="00744FB5"/>
    <w:rsid w:val="007450B7"/>
    <w:rsid w:val="00763ABC"/>
    <w:rsid w:val="007714E5"/>
    <w:rsid w:val="007777B5"/>
    <w:rsid w:val="0079196C"/>
    <w:rsid w:val="007A1745"/>
    <w:rsid w:val="007A1CAC"/>
    <w:rsid w:val="007B043F"/>
    <w:rsid w:val="007B3455"/>
    <w:rsid w:val="007C0DD8"/>
    <w:rsid w:val="007C5F5F"/>
    <w:rsid w:val="007D70C6"/>
    <w:rsid w:val="007F6A50"/>
    <w:rsid w:val="007F7421"/>
    <w:rsid w:val="008007BD"/>
    <w:rsid w:val="0080215D"/>
    <w:rsid w:val="008614F9"/>
    <w:rsid w:val="00871B1D"/>
    <w:rsid w:val="0087581C"/>
    <w:rsid w:val="00876371"/>
    <w:rsid w:val="00887865"/>
    <w:rsid w:val="008955FB"/>
    <w:rsid w:val="008A0F52"/>
    <w:rsid w:val="008A4242"/>
    <w:rsid w:val="008B2DB4"/>
    <w:rsid w:val="008D3CFC"/>
    <w:rsid w:val="008D4F76"/>
    <w:rsid w:val="008E43BE"/>
    <w:rsid w:val="008E5FB2"/>
    <w:rsid w:val="008F6616"/>
    <w:rsid w:val="008F7406"/>
    <w:rsid w:val="009240BC"/>
    <w:rsid w:val="00925F30"/>
    <w:rsid w:val="00931DEE"/>
    <w:rsid w:val="00932A5D"/>
    <w:rsid w:val="0093325D"/>
    <w:rsid w:val="00936397"/>
    <w:rsid w:val="009369B0"/>
    <w:rsid w:val="00940260"/>
    <w:rsid w:val="00943B27"/>
    <w:rsid w:val="00946A75"/>
    <w:rsid w:val="00953122"/>
    <w:rsid w:val="00961C6E"/>
    <w:rsid w:val="00972618"/>
    <w:rsid w:val="009731C3"/>
    <w:rsid w:val="009834DD"/>
    <w:rsid w:val="0098549D"/>
    <w:rsid w:val="00987FFA"/>
    <w:rsid w:val="009A382D"/>
    <w:rsid w:val="009A4C24"/>
    <w:rsid w:val="009C5241"/>
    <w:rsid w:val="009E735D"/>
    <w:rsid w:val="009F3AB0"/>
    <w:rsid w:val="00A005C6"/>
    <w:rsid w:val="00A206E2"/>
    <w:rsid w:val="00A27358"/>
    <w:rsid w:val="00A30738"/>
    <w:rsid w:val="00A46E73"/>
    <w:rsid w:val="00A64612"/>
    <w:rsid w:val="00A66B5F"/>
    <w:rsid w:val="00A711F5"/>
    <w:rsid w:val="00A803CE"/>
    <w:rsid w:val="00A81D8A"/>
    <w:rsid w:val="00A928AA"/>
    <w:rsid w:val="00A9394E"/>
    <w:rsid w:val="00A9588D"/>
    <w:rsid w:val="00AA4CD9"/>
    <w:rsid w:val="00AA6A6F"/>
    <w:rsid w:val="00AC2C48"/>
    <w:rsid w:val="00AC5599"/>
    <w:rsid w:val="00AE12F9"/>
    <w:rsid w:val="00B06196"/>
    <w:rsid w:val="00B13023"/>
    <w:rsid w:val="00B209D4"/>
    <w:rsid w:val="00B32ACC"/>
    <w:rsid w:val="00B342B0"/>
    <w:rsid w:val="00B40D7B"/>
    <w:rsid w:val="00B44083"/>
    <w:rsid w:val="00B514BD"/>
    <w:rsid w:val="00B6545F"/>
    <w:rsid w:val="00B7212F"/>
    <w:rsid w:val="00B9478B"/>
    <w:rsid w:val="00BA1696"/>
    <w:rsid w:val="00BA29EE"/>
    <w:rsid w:val="00BB0351"/>
    <w:rsid w:val="00BC52D7"/>
    <w:rsid w:val="00BC54A3"/>
    <w:rsid w:val="00BC6F0C"/>
    <w:rsid w:val="00BE07EF"/>
    <w:rsid w:val="00C05A42"/>
    <w:rsid w:val="00C22333"/>
    <w:rsid w:val="00C31152"/>
    <w:rsid w:val="00C40B74"/>
    <w:rsid w:val="00C525B9"/>
    <w:rsid w:val="00C57DC8"/>
    <w:rsid w:val="00C64A37"/>
    <w:rsid w:val="00C64B76"/>
    <w:rsid w:val="00C72724"/>
    <w:rsid w:val="00C90347"/>
    <w:rsid w:val="00C9354C"/>
    <w:rsid w:val="00CD1B66"/>
    <w:rsid w:val="00CE13DC"/>
    <w:rsid w:val="00CF058A"/>
    <w:rsid w:val="00CF6CD0"/>
    <w:rsid w:val="00D02DE3"/>
    <w:rsid w:val="00D21B59"/>
    <w:rsid w:val="00D3020D"/>
    <w:rsid w:val="00D44CE8"/>
    <w:rsid w:val="00D5009A"/>
    <w:rsid w:val="00D50F71"/>
    <w:rsid w:val="00D53F4D"/>
    <w:rsid w:val="00D61816"/>
    <w:rsid w:val="00D70DE2"/>
    <w:rsid w:val="00D833E1"/>
    <w:rsid w:val="00DA0E7B"/>
    <w:rsid w:val="00DA7DB5"/>
    <w:rsid w:val="00DB23CB"/>
    <w:rsid w:val="00DB58CC"/>
    <w:rsid w:val="00DC19EE"/>
    <w:rsid w:val="00DE2465"/>
    <w:rsid w:val="00DE3ECC"/>
    <w:rsid w:val="00E0221F"/>
    <w:rsid w:val="00E104D0"/>
    <w:rsid w:val="00E261AF"/>
    <w:rsid w:val="00E26B8F"/>
    <w:rsid w:val="00E50AEF"/>
    <w:rsid w:val="00E56696"/>
    <w:rsid w:val="00E7727A"/>
    <w:rsid w:val="00E8427E"/>
    <w:rsid w:val="00E873E9"/>
    <w:rsid w:val="00E963B7"/>
    <w:rsid w:val="00EA0D70"/>
    <w:rsid w:val="00EA19C3"/>
    <w:rsid w:val="00EB0B92"/>
    <w:rsid w:val="00EB2BFB"/>
    <w:rsid w:val="00EB7232"/>
    <w:rsid w:val="00EC4547"/>
    <w:rsid w:val="00EC4962"/>
    <w:rsid w:val="00EE00C1"/>
    <w:rsid w:val="00EF08A5"/>
    <w:rsid w:val="00F01EE9"/>
    <w:rsid w:val="00F02046"/>
    <w:rsid w:val="00F15D33"/>
    <w:rsid w:val="00F16D74"/>
    <w:rsid w:val="00F20F18"/>
    <w:rsid w:val="00F32EB1"/>
    <w:rsid w:val="00F465AA"/>
    <w:rsid w:val="00F5473D"/>
    <w:rsid w:val="00F54D0A"/>
    <w:rsid w:val="00F5737F"/>
    <w:rsid w:val="00F63A27"/>
    <w:rsid w:val="00F74F19"/>
    <w:rsid w:val="00F83667"/>
    <w:rsid w:val="00F862A9"/>
    <w:rsid w:val="00FA02FB"/>
    <w:rsid w:val="00FA5BAD"/>
    <w:rsid w:val="00FC2564"/>
    <w:rsid w:val="00FD7937"/>
    <w:rsid w:val="00FE4DB5"/>
    <w:rsid w:val="00FE5FD0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83B10951-236B-ED42-A19B-5CC91D72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B132C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016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01605"/>
  </w:style>
  <w:style w:type="paragraph" w:styleId="Voettekst">
    <w:name w:val="footer"/>
    <w:basedOn w:val="Standaard"/>
    <w:link w:val="VoettekstChar"/>
    <w:uiPriority w:val="99"/>
    <w:unhideWhenUsed/>
    <w:rsid w:val="002016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1605"/>
  </w:style>
  <w:style w:type="paragraph" w:styleId="Geenafstand">
    <w:name w:val="No Spacing"/>
    <w:uiPriority w:val="1"/>
    <w:qFormat/>
    <w:rsid w:val="00F5737F"/>
    <w:rPr>
      <w:rFonts w:eastAsiaTheme="minorEastAsia"/>
      <w:sz w:val="22"/>
      <w:szCs w:val="22"/>
      <w:lang w:val="en-US" w:eastAsia="zh-CN"/>
    </w:rPr>
  </w:style>
  <w:style w:type="paragraph" w:styleId="Lijstalinea">
    <w:name w:val="List Paragraph"/>
    <w:basedOn w:val="Standaard"/>
    <w:uiPriority w:val="34"/>
    <w:qFormat/>
    <w:rsid w:val="00F573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raster">
    <w:name w:val="Table Grid"/>
    <w:basedOn w:val="Standaardtabel"/>
    <w:uiPriority w:val="39"/>
    <w:rsid w:val="0068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855FF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5FF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Ooms</dc:creator>
  <cp:keywords/>
  <dc:description/>
  <cp:lastModifiedBy>Ben Alders</cp:lastModifiedBy>
  <cp:revision>4</cp:revision>
  <cp:lastPrinted>2020-07-17T18:26:00Z</cp:lastPrinted>
  <dcterms:created xsi:type="dcterms:W3CDTF">2020-10-08T17:19:00Z</dcterms:created>
  <dcterms:modified xsi:type="dcterms:W3CDTF">2020-10-08T17:24:00Z</dcterms:modified>
</cp:coreProperties>
</file>